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157" w:rsidRPr="004E4157" w:rsidRDefault="004E4157" w:rsidP="004E415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15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 ФЕДЕРАЦИЯ</w:t>
      </w:r>
    </w:p>
    <w:p w:rsidR="004E4157" w:rsidRPr="004E4157" w:rsidRDefault="004E4157" w:rsidP="004E415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15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СУЗЕМСКОГО  РАЙОНА  БРЯНСКОЙ ОБЛАСТИ</w:t>
      </w:r>
    </w:p>
    <w:p w:rsidR="004E4157" w:rsidRPr="004E4157" w:rsidRDefault="004E4157" w:rsidP="004E415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4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РАЙОННОЕ МУНИЦИПАЛЬНОЕ БЮДЖЕТНОЕ УЧРЕЖДЕНИЕ КУЛЬТУРЫ</w:t>
      </w:r>
    </w:p>
    <w:p w:rsidR="004E4157" w:rsidRPr="004E4157" w:rsidRDefault="004E4157" w:rsidP="004E415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41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«СУЗЕМСКАЯ  МЕЖПОСЕЛЕНЧЕСКАЯ ЦЕНТРАЛЬНАЯ БИБЛИОТЕКА – БИБЛИОТЕЧНОЕ ОБЪЕДИНЕНИЕ» </w:t>
      </w:r>
    </w:p>
    <w:p w:rsidR="004E4157" w:rsidRPr="004E4157" w:rsidRDefault="004E4157" w:rsidP="004E415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41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ИМЕНИ ПИСАТЕЛЯ А.В.СОФРОНОВА</w:t>
      </w:r>
    </w:p>
    <w:p w:rsidR="004E4157" w:rsidRPr="004E4157" w:rsidRDefault="004E4157" w:rsidP="004E415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41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пл.Ленина, д. 2,  п.Суземка,  Суземский  район , Брянская область, </w:t>
      </w:r>
    </w:p>
    <w:p w:rsidR="004E4157" w:rsidRPr="004E4157" w:rsidRDefault="004E4157" w:rsidP="004E415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4E4157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Тел./факс 2-16-69,   Е-</w:t>
      </w:r>
      <w:r w:rsidRPr="004E415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4E4157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4E4157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 xml:space="preserve"> </w:t>
      </w:r>
      <w:hyperlink r:id="rId5" w:history="1">
        <w:r w:rsidRPr="004E4157">
          <w:rPr>
            <w:rFonts w:ascii="Times New Roman" w:eastAsia="Times New Roman" w:hAnsi="Times New Roman" w:cs="Times New Roman"/>
            <w:color w:val="000000"/>
            <w:sz w:val="20"/>
            <w:szCs w:val="20"/>
            <w:lang w:val="en-US" w:eastAsia="ru-RU"/>
          </w:rPr>
          <w:t>szmlib</w:t>
        </w:r>
        <w:r w:rsidRPr="004E4157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@</w:t>
        </w:r>
        <w:r w:rsidRPr="004E4157">
          <w:rPr>
            <w:rFonts w:ascii="Times New Roman" w:eastAsia="Times New Roman" w:hAnsi="Times New Roman" w:cs="Times New Roman"/>
            <w:color w:val="000000"/>
            <w:sz w:val="20"/>
            <w:szCs w:val="20"/>
            <w:lang w:val="en-US" w:eastAsia="ru-RU"/>
          </w:rPr>
          <w:t>online</w:t>
        </w:r>
        <w:r w:rsidRPr="004E4157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.</w:t>
        </w:r>
        <w:r w:rsidRPr="004E4157">
          <w:rPr>
            <w:rFonts w:ascii="Times New Roman" w:eastAsia="Times New Roman" w:hAnsi="Times New Roman" w:cs="Times New Roman"/>
            <w:color w:val="000000"/>
            <w:sz w:val="20"/>
            <w:szCs w:val="20"/>
            <w:lang w:val="en-US" w:eastAsia="ru-RU"/>
          </w:rPr>
          <w:t>debryansk</w:t>
        </w:r>
        <w:r w:rsidRPr="004E4157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.</w:t>
        </w:r>
        <w:r w:rsidRPr="004E4157">
          <w:rPr>
            <w:rFonts w:ascii="Times New Roman" w:eastAsia="Times New Roman" w:hAnsi="Times New Roman" w:cs="Times New Roman"/>
            <w:color w:val="000000"/>
            <w:sz w:val="20"/>
            <w:szCs w:val="20"/>
            <w:lang w:val="en-US" w:eastAsia="ru-RU"/>
          </w:rPr>
          <w:t>ru</w:t>
        </w:r>
      </w:hyperlink>
    </w:p>
    <w:p w:rsidR="004E4157" w:rsidRPr="004E4157" w:rsidRDefault="004E4157" w:rsidP="004E415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4E415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___________________________________________________________________________</w:t>
      </w:r>
    </w:p>
    <w:p w:rsidR="004E4157" w:rsidRPr="004E4157" w:rsidRDefault="004E4157" w:rsidP="004E415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4157" w:rsidRPr="004E4157" w:rsidRDefault="004E4157" w:rsidP="004E41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4157">
        <w:rPr>
          <w:rFonts w:ascii="Times New Roman" w:hAnsi="Times New Roman" w:cs="Times New Roman"/>
          <w:sz w:val="28"/>
          <w:szCs w:val="28"/>
        </w:rPr>
        <w:t>ПРИКАЗ № 86</w:t>
      </w: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4157">
        <w:rPr>
          <w:rFonts w:ascii="Times New Roman" w:hAnsi="Times New Roman" w:cs="Times New Roman"/>
          <w:sz w:val="28"/>
          <w:szCs w:val="28"/>
        </w:rPr>
        <w:t>от  19 декабря 2018 г.</w:t>
      </w:r>
    </w:p>
    <w:p w:rsidR="004E4157" w:rsidRPr="004E4157" w:rsidRDefault="004E4157" w:rsidP="004E4157">
      <w:pPr>
        <w:tabs>
          <w:tab w:val="left" w:pos="4140"/>
        </w:tabs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4E4157" w:rsidRPr="004E4157" w:rsidRDefault="004E4157" w:rsidP="004E4157">
      <w:pPr>
        <w:shd w:val="clear" w:color="auto" w:fill="FFFFFF"/>
        <w:spacing w:after="0" w:line="240" w:lineRule="auto"/>
        <w:ind w:right="349"/>
        <w:rPr>
          <w:rFonts w:ascii="Times New Roman" w:hAnsi="Times New Roman" w:cs="Times New Roman"/>
          <w:sz w:val="28"/>
          <w:szCs w:val="28"/>
        </w:rPr>
      </w:pPr>
      <w:r w:rsidRPr="004E4157">
        <w:rPr>
          <w:rFonts w:ascii="Times New Roman" w:hAnsi="Times New Roman" w:cs="Times New Roman"/>
          <w:sz w:val="28"/>
          <w:szCs w:val="28"/>
        </w:rPr>
        <w:t>«Об утверждении Положения</w:t>
      </w:r>
    </w:p>
    <w:p w:rsidR="004E4157" w:rsidRPr="004E4157" w:rsidRDefault="004E4157" w:rsidP="004E4157">
      <w:pPr>
        <w:shd w:val="clear" w:color="auto" w:fill="FFFFFF"/>
        <w:spacing w:after="0" w:line="240" w:lineRule="auto"/>
        <w:ind w:right="349"/>
        <w:rPr>
          <w:rFonts w:ascii="Times New Roman" w:hAnsi="Times New Roman" w:cs="Times New Roman"/>
          <w:sz w:val="28"/>
          <w:szCs w:val="28"/>
        </w:rPr>
      </w:pPr>
      <w:r w:rsidRPr="004E4157">
        <w:rPr>
          <w:rFonts w:ascii="Times New Roman" w:hAnsi="Times New Roman" w:cs="Times New Roman"/>
          <w:sz w:val="28"/>
          <w:szCs w:val="28"/>
        </w:rPr>
        <w:t>о работе с ПДн пользователей</w:t>
      </w:r>
    </w:p>
    <w:p w:rsidR="004E4157" w:rsidRPr="004E4157" w:rsidRDefault="004E4157" w:rsidP="004E4157">
      <w:pPr>
        <w:shd w:val="clear" w:color="auto" w:fill="FFFFFF"/>
        <w:spacing w:after="0" w:line="240" w:lineRule="auto"/>
        <w:ind w:right="349"/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</w:pPr>
      <w:r w:rsidRPr="004E4157">
        <w:rPr>
          <w:rFonts w:ascii="Times New Roman" w:eastAsia="MS Mincho" w:hAnsi="Times New Roman" w:cs="Times New Roman"/>
          <w:sz w:val="28"/>
          <w:szCs w:val="28"/>
        </w:rPr>
        <w:t xml:space="preserve">РМБУК СМЦББО им.А.В.Софронова </w:t>
      </w:r>
    </w:p>
    <w:p w:rsidR="004E4157" w:rsidRPr="004E4157" w:rsidRDefault="004E4157" w:rsidP="004E4157">
      <w:pPr>
        <w:shd w:val="clear" w:color="auto" w:fill="FFFFFF"/>
        <w:spacing w:after="0" w:line="240" w:lineRule="auto"/>
        <w:ind w:right="349"/>
        <w:rPr>
          <w:rFonts w:ascii="Times New Roman" w:hAnsi="Times New Roman" w:cs="Times New Roman"/>
          <w:color w:val="000000"/>
          <w:spacing w:val="11"/>
          <w:sz w:val="24"/>
          <w:szCs w:val="24"/>
        </w:rPr>
      </w:pPr>
      <w:r w:rsidRPr="004E415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F6C8C38" wp14:editId="724C1DA0">
                <wp:simplePos x="0" y="0"/>
                <wp:positionH relativeFrom="column">
                  <wp:posOffset>92710</wp:posOffset>
                </wp:positionH>
                <wp:positionV relativeFrom="paragraph">
                  <wp:posOffset>186689</wp:posOffset>
                </wp:positionV>
                <wp:extent cx="6339840" cy="0"/>
                <wp:effectExtent l="0" t="0" r="2286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984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B51A26" id="Прямая соединительная линия 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.3pt,14.7pt" to="506.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" o:allowincell="f" strokeweight="1.2pt"/>
            </w:pict>
          </mc:Fallback>
        </mc:AlternateContent>
      </w:r>
    </w:p>
    <w:p w:rsidR="004E4157" w:rsidRPr="004E4157" w:rsidRDefault="004E4157" w:rsidP="004E4157">
      <w:pPr>
        <w:shd w:val="clear" w:color="auto" w:fill="FFFFFF"/>
        <w:spacing w:after="0" w:line="240" w:lineRule="auto"/>
        <w:ind w:left="14" w:firstLine="706"/>
        <w:jc w:val="both"/>
        <w:rPr>
          <w:rFonts w:ascii="Times New Roman" w:hAnsi="Times New Roman" w:cs="Times New Roman"/>
          <w:color w:val="000000"/>
          <w:spacing w:val="9"/>
          <w:sz w:val="28"/>
          <w:szCs w:val="28"/>
        </w:rPr>
      </w:pPr>
      <w:r w:rsidRPr="004E415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целях обеспечения прав и свобод граждан, в соответствии со статьями </w:t>
      </w:r>
      <w:r w:rsidRPr="004E4157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85-90 </w:t>
      </w:r>
      <w:r w:rsidRPr="004E4157">
        <w:rPr>
          <w:rFonts w:ascii="Times New Roman" w:hAnsi="Times New Roman" w:cs="Times New Roman"/>
          <w:b/>
          <w:color w:val="000000"/>
          <w:spacing w:val="9"/>
          <w:sz w:val="28"/>
          <w:szCs w:val="28"/>
        </w:rPr>
        <w:t>Трудового кодекса Российской Федерации</w:t>
      </w:r>
      <w:r w:rsidRPr="004E4157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и </w:t>
      </w:r>
      <w:r w:rsidRPr="004E4157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 xml:space="preserve">п.5 плана </w:t>
      </w:r>
      <w:r w:rsidRPr="004E4157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мероприятий по организации защиты персональных данных на 2018-2019 годы</w:t>
      </w:r>
      <w:r w:rsidRPr="004E4157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, утвержденного приказом № 83 от 19.12.2018г. </w:t>
      </w:r>
      <w:r w:rsidRPr="004E4157">
        <w:rPr>
          <w:rFonts w:ascii="Times New Roman" w:hAnsi="Times New Roman" w:cs="Times New Roman"/>
          <w:color w:val="000000"/>
          <w:spacing w:val="9"/>
          <w:sz w:val="28"/>
          <w:szCs w:val="28"/>
        </w:rPr>
        <w:t>приказываю:</w:t>
      </w:r>
    </w:p>
    <w:p w:rsidR="004E4157" w:rsidRPr="004E4157" w:rsidRDefault="004E4157" w:rsidP="004E4157">
      <w:pPr>
        <w:shd w:val="clear" w:color="auto" w:fill="FFFFFF"/>
        <w:spacing w:after="0" w:line="240" w:lineRule="auto"/>
        <w:ind w:left="14" w:firstLine="706"/>
        <w:jc w:val="both"/>
        <w:rPr>
          <w:rFonts w:ascii="Times New Roman" w:hAnsi="Times New Roman" w:cs="Times New Roman"/>
          <w:sz w:val="28"/>
          <w:szCs w:val="28"/>
        </w:rPr>
      </w:pPr>
    </w:p>
    <w:p w:rsidR="004E4157" w:rsidRPr="004E4157" w:rsidRDefault="004E4157" w:rsidP="004E4157">
      <w:pPr>
        <w:shd w:val="clear" w:color="auto" w:fill="FFFFFF"/>
        <w:spacing w:after="0" w:line="240" w:lineRule="auto"/>
        <w:ind w:right="349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E4157">
        <w:rPr>
          <w:rFonts w:ascii="Times New Roman" w:hAnsi="Times New Roman" w:cs="Times New Roman"/>
          <w:color w:val="000000"/>
          <w:spacing w:val="5"/>
          <w:sz w:val="28"/>
          <w:szCs w:val="28"/>
        </w:rPr>
        <w:t>1.Утвердить документ «</w:t>
      </w:r>
      <w:r w:rsidRPr="004E4157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>Положение об обработке персональных данных пользователей</w:t>
      </w:r>
      <w:r w:rsidRPr="004E4157">
        <w:rPr>
          <w:rFonts w:ascii="Times New Roman" w:hAnsi="Times New Roman" w:cs="Times New Roman"/>
          <w:b/>
          <w:iCs/>
          <w:color w:val="000000"/>
          <w:spacing w:val="5"/>
          <w:sz w:val="28"/>
          <w:szCs w:val="28"/>
        </w:rPr>
        <w:t xml:space="preserve"> </w:t>
      </w:r>
      <w:r w:rsidRPr="004E4157">
        <w:rPr>
          <w:rFonts w:ascii="Times New Roman" w:eastAsia="MS Mincho" w:hAnsi="Times New Roman" w:cs="Times New Roman"/>
          <w:sz w:val="28"/>
          <w:szCs w:val="28"/>
        </w:rPr>
        <w:t xml:space="preserve">РМБУК «Суземская межпоселенческая центральная библиотека-библиотечное объединение» имени писателя А.В.Софронова </w:t>
      </w:r>
      <w:r w:rsidRPr="004E415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(Приложение 1)</w:t>
      </w:r>
    </w:p>
    <w:p w:rsidR="004E4157" w:rsidRPr="004E4157" w:rsidRDefault="004E4157" w:rsidP="004E4157">
      <w:pPr>
        <w:shd w:val="clear" w:color="auto" w:fill="FFFFFF"/>
        <w:spacing w:after="0" w:line="240" w:lineRule="auto"/>
        <w:ind w:right="349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4E4157" w:rsidRPr="004E4157" w:rsidRDefault="004E4157" w:rsidP="004E4157">
      <w:pPr>
        <w:shd w:val="clear" w:color="auto" w:fill="FFFFFF"/>
        <w:spacing w:after="0" w:line="240" w:lineRule="auto"/>
        <w:ind w:right="349"/>
        <w:rPr>
          <w:rFonts w:ascii="Times New Roman" w:hAnsi="Times New Roman" w:cs="Times New Roman"/>
          <w:sz w:val="28"/>
          <w:szCs w:val="28"/>
        </w:rPr>
      </w:pPr>
      <w:r w:rsidRPr="004E4157">
        <w:rPr>
          <w:rFonts w:ascii="Times New Roman" w:hAnsi="Times New Roman" w:cs="Times New Roman"/>
          <w:sz w:val="28"/>
          <w:szCs w:val="28"/>
        </w:rPr>
        <w:t>2. Ознакомить работников Р</w:t>
      </w:r>
      <w:r w:rsidRPr="004E4157">
        <w:rPr>
          <w:rFonts w:ascii="Times New Roman" w:eastAsia="MS Mincho" w:hAnsi="Times New Roman" w:cs="Times New Roman"/>
          <w:sz w:val="28"/>
          <w:szCs w:val="28"/>
        </w:rPr>
        <w:t xml:space="preserve">МБУК СМЦББО им.А.В.Софронова  </w:t>
      </w:r>
      <w:r w:rsidRPr="004E4157">
        <w:rPr>
          <w:rFonts w:ascii="Times New Roman" w:hAnsi="Times New Roman" w:cs="Times New Roman"/>
          <w:sz w:val="28"/>
          <w:szCs w:val="28"/>
        </w:rPr>
        <w:t xml:space="preserve">с данным Положением. </w:t>
      </w:r>
    </w:p>
    <w:p w:rsidR="004E4157" w:rsidRPr="004E4157" w:rsidRDefault="004E4157" w:rsidP="004E4157">
      <w:pPr>
        <w:shd w:val="clear" w:color="auto" w:fill="FFFFFF"/>
        <w:spacing w:after="0" w:line="240" w:lineRule="auto"/>
        <w:ind w:right="349"/>
        <w:rPr>
          <w:rFonts w:ascii="Times New Roman" w:hAnsi="Times New Roman" w:cs="Times New Roman"/>
          <w:color w:val="000000"/>
          <w:spacing w:val="-26"/>
          <w:sz w:val="28"/>
          <w:szCs w:val="28"/>
        </w:rPr>
      </w:pPr>
    </w:p>
    <w:p w:rsidR="004E4157" w:rsidRPr="004E4157" w:rsidRDefault="004E4157" w:rsidP="004E4157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17"/>
          <w:sz w:val="28"/>
          <w:szCs w:val="28"/>
        </w:rPr>
      </w:pPr>
      <w:r w:rsidRPr="004E4157">
        <w:rPr>
          <w:rFonts w:ascii="Times New Roman" w:hAnsi="Times New Roman" w:cs="Times New Roman"/>
          <w:color w:val="000000"/>
          <w:spacing w:val="-1"/>
          <w:sz w:val="28"/>
          <w:szCs w:val="28"/>
        </w:rPr>
        <w:t>3.Контроль за исполнением настоящего приказа оставляю за собой.</w:t>
      </w:r>
    </w:p>
    <w:p w:rsidR="004E4157" w:rsidRPr="004E4157" w:rsidRDefault="004E4157" w:rsidP="004E4157">
      <w:pPr>
        <w:spacing w:after="200" w:line="276" w:lineRule="auto"/>
      </w:pPr>
    </w:p>
    <w:p w:rsidR="004E4157" w:rsidRPr="004E4157" w:rsidRDefault="004E4157" w:rsidP="004E4157">
      <w:pPr>
        <w:tabs>
          <w:tab w:val="left" w:pos="4140"/>
        </w:tabs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4E4157" w:rsidRPr="004E4157" w:rsidRDefault="004E4157" w:rsidP="004E4157">
      <w:pPr>
        <w:tabs>
          <w:tab w:val="left" w:pos="4140"/>
        </w:tabs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4E4157" w:rsidRPr="004E4157" w:rsidRDefault="004E4157" w:rsidP="004E4157">
      <w:pPr>
        <w:tabs>
          <w:tab w:val="left" w:pos="4140"/>
        </w:tabs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157">
        <w:rPr>
          <w:rFonts w:ascii="Times New Roman" w:hAnsi="Times New Roman" w:cs="Times New Roman"/>
          <w:sz w:val="28"/>
          <w:szCs w:val="28"/>
        </w:rPr>
        <w:t>Директор РМБУК СМЦББО</w:t>
      </w: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4157">
        <w:rPr>
          <w:rFonts w:ascii="Times New Roman" w:hAnsi="Times New Roman" w:cs="Times New Roman"/>
          <w:sz w:val="28"/>
          <w:szCs w:val="28"/>
        </w:rPr>
        <w:t>им.А.В.Софронова                                                      Е.А.Журбина</w:t>
      </w:r>
    </w:p>
    <w:p w:rsidR="004E4157" w:rsidRPr="004E4157" w:rsidRDefault="004E4157" w:rsidP="004E4157">
      <w:pPr>
        <w:spacing w:after="200" w:line="276" w:lineRule="auto"/>
      </w:pPr>
    </w:p>
    <w:p w:rsidR="004E4157" w:rsidRPr="004E4157" w:rsidRDefault="004E4157" w:rsidP="004E4157">
      <w:pPr>
        <w:spacing w:after="200" w:line="276" w:lineRule="auto"/>
      </w:pPr>
    </w:p>
    <w:p w:rsidR="004E4157" w:rsidRPr="004E4157" w:rsidRDefault="004E4157" w:rsidP="004E4157">
      <w:pPr>
        <w:spacing w:after="200" w:line="276" w:lineRule="auto"/>
      </w:pPr>
    </w:p>
    <w:p w:rsidR="004E4157" w:rsidRPr="004E4157" w:rsidRDefault="004E4157" w:rsidP="004E4157">
      <w:pPr>
        <w:spacing w:after="200" w:line="276" w:lineRule="auto"/>
      </w:pPr>
    </w:p>
    <w:p w:rsidR="004E4157" w:rsidRPr="004E4157" w:rsidRDefault="004E4157" w:rsidP="004E4157">
      <w:pPr>
        <w:spacing w:after="200" w:line="276" w:lineRule="auto"/>
      </w:pPr>
    </w:p>
    <w:p w:rsidR="004E4157" w:rsidRPr="004E4157" w:rsidRDefault="004E4157" w:rsidP="004E4157">
      <w:pPr>
        <w:spacing w:after="200" w:line="276" w:lineRule="auto"/>
      </w:pP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lastRenderedPageBreak/>
        <w:t>Утверждаю:                                                                        Приложение №1 к приказу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>Директор РМБУК СМЦББО                                           № 86 от 19 декабря 2018 года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>им.А.В.Софронова                                                          об утверждении положение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>_____________Е.А.Журбина                                           о работе с ПДн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>« 19» декабря 2018 года                                                   пользователей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4157" w:rsidRPr="004E4157" w:rsidRDefault="004E4157" w:rsidP="004E4157">
      <w:pPr>
        <w:spacing w:after="30" w:line="240" w:lineRule="auto"/>
        <w:ind w:left="708"/>
      </w:pPr>
    </w:p>
    <w:p w:rsidR="004E4157" w:rsidRPr="004E4157" w:rsidRDefault="004E4157" w:rsidP="004E415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E4157">
        <w:rPr>
          <w:rFonts w:ascii="Times New Roman" w:hAnsi="Times New Roman"/>
          <w:b/>
          <w:sz w:val="28"/>
        </w:rPr>
        <w:t>Положение об обработке персональных данных Пользователей</w:t>
      </w: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4E4157">
        <w:rPr>
          <w:rFonts w:ascii="Times New Roman" w:eastAsia="Calibri" w:hAnsi="Times New Roman" w:cs="Times New Roman"/>
          <w:b/>
          <w:sz w:val="32"/>
          <w:szCs w:val="32"/>
        </w:rPr>
        <w:t>РМБУК «Суземская межпоселенческая центральная библиотека-библиотечное объединение» имени писателя А.В.Софронова(РМБУК СМЦББО им.А.В.Софронова)</w:t>
      </w:r>
    </w:p>
    <w:p w:rsidR="004E4157" w:rsidRPr="004E4157" w:rsidRDefault="004E4157" w:rsidP="004E415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E4157" w:rsidRPr="004E4157" w:rsidRDefault="004E4157" w:rsidP="004E4157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b/>
        </w:rPr>
        <w:t xml:space="preserve"> </w:t>
      </w:r>
    </w:p>
    <w:p w:rsidR="004E4157" w:rsidRPr="004E4157" w:rsidRDefault="004E4157" w:rsidP="004E4157">
      <w:pPr>
        <w:keepNext/>
        <w:tabs>
          <w:tab w:val="left" w:pos="200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41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1.1. Настоящее положение разработано в соответствии с Федеральным законом от 27 июля 2006 г. № 152-ФЗ «О персональных данных» (в редакции от 27.07.2010), Конституцией Российской Федерации. </w:t>
      </w:r>
    </w:p>
    <w:p w:rsidR="004E4157" w:rsidRPr="004E4157" w:rsidRDefault="004E4157" w:rsidP="004E4157">
      <w:pPr>
        <w:spacing w:after="0" w:line="240" w:lineRule="auto"/>
        <w:ind w:left="-15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1.2. Настоящее Положение регулирует правоотношения, возникающие в процессе сбора, хранения, использования и уничтожения персональных данных пользователей библиотеки.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>1.3. Целью настоящего Положения является обеспечение защиты прав и свобод человека и гражданина, соблюдение прав пользователей библиотекой на неприкосновенность частной жизни, личную и семейную тайну при обработке его персональных данных.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 1.4. Основные понятия, используемые в настоящем Положении: </w:t>
      </w:r>
      <w:r w:rsidRPr="004E4157">
        <w:rPr>
          <w:rFonts w:ascii="Times New Roman" w:hAnsi="Times New Roman" w:cs="Times New Roman"/>
          <w:b/>
          <w:sz w:val="24"/>
          <w:szCs w:val="24"/>
        </w:rPr>
        <w:t>персональные данные</w:t>
      </w:r>
      <w:r w:rsidRPr="004E4157">
        <w:rPr>
          <w:rFonts w:ascii="Times New Roman" w:hAnsi="Times New Roman" w:cs="Times New Roman"/>
          <w:sz w:val="24"/>
          <w:szCs w:val="24"/>
        </w:rPr>
        <w:t xml:space="preserve"> – любая информация, относящаяся к определенному физическому лицу (пользователю библиотеки), в том числе его фамилия, имя, отчество, год, месяц, дата и место рождения, адрес, должность, место учебы;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b/>
          <w:sz w:val="24"/>
          <w:szCs w:val="24"/>
        </w:rPr>
        <w:t>обработка персональных данных</w:t>
      </w:r>
      <w:r w:rsidRPr="004E4157">
        <w:rPr>
          <w:rFonts w:ascii="Times New Roman" w:hAnsi="Times New Roman" w:cs="Times New Roman"/>
          <w:sz w:val="24"/>
          <w:szCs w:val="24"/>
        </w:rPr>
        <w:t xml:space="preserve"> –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данных;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b/>
          <w:sz w:val="24"/>
          <w:szCs w:val="24"/>
        </w:rPr>
        <w:t>использование персональных данных</w:t>
      </w:r>
      <w:r w:rsidRPr="004E4157">
        <w:rPr>
          <w:rFonts w:ascii="Times New Roman" w:hAnsi="Times New Roman" w:cs="Times New Roman"/>
          <w:sz w:val="24"/>
          <w:szCs w:val="24"/>
        </w:rPr>
        <w:t xml:space="preserve"> – действия (операции) с персональными данными, совершаемые оператором в целях принятия решений или совершения иных действий,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лиц;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b/>
          <w:sz w:val="24"/>
          <w:szCs w:val="24"/>
        </w:rPr>
        <w:t>блокирование персональных данных</w:t>
      </w:r>
      <w:r w:rsidRPr="004E4157">
        <w:rPr>
          <w:rFonts w:ascii="Times New Roman" w:hAnsi="Times New Roman" w:cs="Times New Roman"/>
          <w:sz w:val="24"/>
          <w:szCs w:val="24"/>
        </w:rPr>
        <w:t xml:space="preserve"> – временное прекращение сбора, систематизации, накопления, использования, распространения персональных данных, в том числе их передачи;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b/>
          <w:sz w:val="24"/>
          <w:szCs w:val="24"/>
        </w:rPr>
        <w:t xml:space="preserve">уничтожение персональных данных </w:t>
      </w:r>
      <w:r w:rsidRPr="004E4157">
        <w:rPr>
          <w:rFonts w:ascii="Times New Roman" w:hAnsi="Times New Roman" w:cs="Times New Roman"/>
          <w:sz w:val="24"/>
          <w:szCs w:val="24"/>
        </w:rPr>
        <w:t xml:space="preserve">– 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данных;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b/>
          <w:sz w:val="24"/>
          <w:szCs w:val="24"/>
        </w:rPr>
        <w:t>информационная система персональных данных</w:t>
      </w:r>
      <w:r w:rsidRPr="004E4157">
        <w:rPr>
          <w:rFonts w:ascii="Times New Roman" w:hAnsi="Times New Roman" w:cs="Times New Roman"/>
          <w:sz w:val="24"/>
          <w:szCs w:val="24"/>
        </w:rPr>
        <w:t xml:space="preserve"> – информационная система, представляющая собой совокупность персональных данных, содержащихся в базе данных, а также информационных технологий и технических средств, позволяющих осуществлять обработку персональных данных с использованием средств автоматизации или без использования таких средств. </w:t>
      </w:r>
    </w:p>
    <w:p w:rsidR="004E4157" w:rsidRPr="004E4157" w:rsidRDefault="004E4157" w:rsidP="004E4157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157" w:rsidRPr="004E4157" w:rsidRDefault="004E4157" w:rsidP="004E4157">
      <w:pPr>
        <w:keepNext/>
        <w:tabs>
          <w:tab w:val="left" w:pos="200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41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Принципы и условия обработки персональных данных пользователей</w:t>
      </w:r>
    </w:p>
    <w:p w:rsidR="004E4157" w:rsidRPr="004E4157" w:rsidRDefault="004E4157" w:rsidP="004E4157">
      <w:pPr>
        <w:spacing w:after="0" w:line="240" w:lineRule="auto"/>
        <w:ind w:left="345" w:hanging="36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2.1. Сбор персональных данных пользователей библиотекой осуществляется в целях: </w:t>
      </w: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повышения оперативности и качества обслуживания пользователей, организации адресного, дифференцированного и индивидуального обслуживания; </w:t>
      </w:r>
    </w:p>
    <w:p w:rsidR="004E4157" w:rsidRPr="004E4157" w:rsidRDefault="004E4157" w:rsidP="004E4157">
      <w:pPr>
        <w:spacing w:after="0" w:line="240" w:lineRule="auto"/>
        <w:ind w:left="37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 обеспечения сохранности библиотечного имущества;  </w:t>
      </w:r>
    </w:p>
    <w:p w:rsidR="004E4157" w:rsidRPr="004E4157" w:rsidRDefault="004E4157" w:rsidP="004E4157">
      <w:pPr>
        <w:spacing w:after="0" w:line="240" w:lineRule="auto"/>
        <w:ind w:left="370" w:right="3305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проведение статистического учета пользователей; </w:t>
      </w: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анализа деятельности библиотеки.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lastRenderedPageBreak/>
        <w:t xml:space="preserve">2.2. Персональные данные пользователей обрабатываются библиотекарем на основании статей 5 и 6 Федерального закона от 27 июля 2006 г. № 152-ФЗ «О персональных данных» и с их письменного согласия, подтверждаемого собственноручной подписью пользователя, либо его законного представителя в регистрационной карточке и формуляре пользователя.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2.3. Источниками персональных данных служат регистрационная карточка пользователя и читательский формуляр. Регистрационная карточка заполняется библиотекарем лично при оформлении в библиотеку на основании данных паспорта и удостоверяется собственноручной подписью пользователя. Формуляр пользователя заполняется библиотекарем при записи пользователя в библиотеку.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2.4. Персональные данные пользователей являются конфиденциальной информацией, не подлежащей разглашению, и не могут быть использованы библиотекой или ее сотрудниками для целей, не перечисленных в п. 2.1. настоящего Положения.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>2.5.</w:t>
      </w:r>
      <w:r w:rsidRPr="004E4157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Доступ к персональным данным пользователя или их части возможен в случаях, предусмотренных действующим законодательством РФ, а именно: </w:t>
      </w:r>
    </w:p>
    <w:p w:rsidR="004E4157" w:rsidRPr="004E4157" w:rsidRDefault="004E4157" w:rsidP="004E4157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для осуществления статистического наблюдения за деятельностью РМБУК СМЦББО им.А.В.Софронова согласно исполнения Постановления Федеральной службы государственной статистики от 11 июля 2005 г. № 43 (с изменениями от 20.06.2006) «Об утверждении статистического инструментария для организации Роскультурой статистического наблюдения за деятельностью организаций культуры, искусства и кинематографии». </w:t>
      </w:r>
    </w:p>
    <w:p w:rsidR="004E4157" w:rsidRPr="004E4157" w:rsidRDefault="004E4157" w:rsidP="004E4157">
      <w:pPr>
        <w:spacing w:after="0" w:line="240" w:lineRule="auto"/>
        <w:ind w:left="37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согласно Федеральному Закону «Об оперативно-розыскной деятельности» от </w:t>
      </w:r>
    </w:p>
    <w:p w:rsidR="004E4157" w:rsidRPr="004E4157" w:rsidRDefault="004E4157" w:rsidP="004E4157">
      <w:pPr>
        <w:spacing w:after="0" w:line="240" w:lineRule="auto"/>
        <w:ind w:left="360" w:right="1606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5.01.1999 № 6-ФЗ;  </w:t>
      </w: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в соответствии с уголовно-исполнительным законодательством РФ.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>2.6. Перечень персональных данных, вносимых в регистрационную карточку пользователя</w:t>
      </w:r>
      <w:r w:rsidRPr="004E415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E4157" w:rsidRPr="004E4157" w:rsidRDefault="004E4157" w:rsidP="004E4157">
      <w:pPr>
        <w:spacing w:after="0" w:line="240" w:lineRule="auto"/>
        <w:ind w:left="345" w:right="6031" w:hanging="36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2.6.1. Взрослого пользователя: </w:t>
      </w: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Фамилия, имя, отчество. </w:t>
      </w:r>
    </w:p>
    <w:p w:rsidR="004E4157" w:rsidRPr="004E4157" w:rsidRDefault="004E4157" w:rsidP="004E4157">
      <w:pPr>
        <w:spacing w:after="0" w:line="240" w:lineRule="auto"/>
        <w:ind w:left="37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Дата рождения. </w:t>
      </w:r>
    </w:p>
    <w:p w:rsidR="004E4157" w:rsidRPr="004E4157" w:rsidRDefault="004E4157" w:rsidP="004E4157">
      <w:pPr>
        <w:spacing w:after="0" w:line="240" w:lineRule="auto"/>
        <w:ind w:left="37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Паспортные данные (серия, номер, кем и когда выдан). </w:t>
      </w:r>
    </w:p>
    <w:p w:rsidR="004E4157" w:rsidRPr="004E4157" w:rsidRDefault="004E4157" w:rsidP="004E4157">
      <w:pPr>
        <w:spacing w:after="0" w:line="240" w:lineRule="auto"/>
        <w:ind w:left="37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Адрес постоянной регистрации. </w:t>
      </w:r>
    </w:p>
    <w:p w:rsidR="004E4157" w:rsidRPr="004E4157" w:rsidRDefault="004E4157" w:rsidP="004E4157">
      <w:pPr>
        <w:spacing w:after="0" w:line="240" w:lineRule="auto"/>
        <w:ind w:left="37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Адрес фактического проживания. </w:t>
      </w:r>
    </w:p>
    <w:p w:rsidR="004E4157" w:rsidRPr="004E4157" w:rsidRDefault="004E4157" w:rsidP="004E4157">
      <w:pPr>
        <w:spacing w:after="0" w:line="240" w:lineRule="auto"/>
        <w:ind w:left="37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Место работы и должность. </w:t>
      </w:r>
    </w:p>
    <w:p w:rsidR="004E4157" w:rsidRPr="004E4157" w:rsidRDefault="004E4157" w:rsidP="004E4157">
      <w:pPr>
        <w:spacing w:after="0" w:line="240" w:lineRule="auto"/>
        <w:ind w:left="37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Контактные телефоны, e-mail.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2.6.2. Пользователя-ребенка: </w:t>
      </w:r>
    </w:p>
    <w:p w:rsidR="004E4157" w:rsidRPr="004E4157" w:rsidRDefault="004E4157" w:rsidP="004E4157">
      <w:pPr>
        <w:spacing w:after="0" w:line="240" w:lineRule="auto"/>
        <w:ind w:left="37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Фамилия, имя, отчество ребенка  </w:t>
      </w:r>
    </w:p>
    <w:p w:rsidR="004E4157" w:rsidRPr="004E4157" w:rsidRDefault="004E4157" w:rsidP="004E4157">
      <w:pPr>
        <w:spacing w:after="0" w:line="240" w:lineRule="auto"/>
        <w:ind w:left="37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Дата рождения </w:t>
      </w:r>
    </w:p>
    <w:p w:rsidR="004E4157" w:rsidRPr="004E4157" w:rsidRDefault="004E4157" w:rsidP="004E4157">
      <w:pPr>
        <w:spacing w:after="0" w:line="240" w:lineRule="auto"/>
        <w:ind w:left="370" w:right="5124"/>
        <w:jc w:val="both"/>
        <w:rPr>
          <w:rFonts w:ascii="Times New Roman" w:eastAsia="Segoe UI Symbol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Место учебы (школа, класс)  </w:t>
      </w: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</w:p>
    <w:p w:rsidR="004E4157" w:rsidRPr="004E4157" w:rsidRDefault="004E4157" w:rsidP="004E4157">
      <w:pPr>
        <w:spacing w:after="0" w:line="240" w:lineRule="auto"/>
        <w:ind w:left="370" w:right="5124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-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Адрес фактического проживания  </w:t>
      </w:r>
    </w:p>
    <w:p w:rsidR="004E4157" w:rsidRPr="004E4157" w:rsidRDefault="004E4157" w:rsidP="004E4157">
      <w:pPr>
        <w:spacing w:after="0" w:line="240" w:lineRule="auto"/>
        <w:ind w:left="37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Телефон, e-mail.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2.7. Перечень персональных данных вносимых в формуляр пользователя: </w:t>
      </w:r>
    </w:p>
    <w:p w:rsidR="004E4157" w:rsidRPr="004E4157" w:rsidRDefault="004E4157" w:rsidP="004E4157">
      <w:pPr>
        <w:spacing w:after="0" w:line="240" w:lineRule="auto"/>
        <w:ind w:left="355" w:right="6031" w:hanging="37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2.7.1. Взрослого пользователя: </w:t>
      </w: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>Фамилия, имя, отчество.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2.7.2. Пользователя-ребенка: </w:t>
      </w:r>
    </w:p>
    <w:p w:rsidR="004E4157" w:rsidRPr="004E4157" w:rsidRDefault="004E4157" w:rsidP="004E4157">
      <w:pPr>
        <w:spacing w:after="0" w:line="240" w:lineRule="auto"/>
        <w:ind w:left="37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Фамилия, имя, </w:t>
      </w:r>
    </w:p>
    <w:p w:rsidR="004E4157" w:rsidRPr="004E4157" w:rsidRDefault="004E4157" w:rsidP="004E4157">
      <w:pPr>
        <w:spacing w:after="0" w:line="240" w:lineRule="auto"/>
        <w:ind w:left="37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>Место учебы (школа, класс) указываются кодировкой: школа буквами алфавита(А,Б и т.д.), класс римскими цифрами(</w:t>
      </w:r>
      <w:r w:rsidRPr="004E415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E4157">
        <w:rPr>
          <w:rFonts w:ascii="Times New Roman" w:hAnsi="Times New Roman" w:cs="Times New Roman"/>
          <w:sz w:val="24"/>
          <w:szCs w:val="24"/>
        </w:rPr>
        <w:t>, II, III, IV, V, VI и т.д.), подгруппы класса арабскими цифрами( 1,2,3 и т.д.).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 2.8. При первичной записи в библиотеку на пользователя заполняется регистрационная карточка (Приложение №1)</w:t>
      </w:r>
      <w:r w:rsidRPr="004E4157">
        <w:rPr>
          <w:rFonts w:ascii="Times New Roman" w:hAnsi="Times New Roman" w:cs="Times New Roman"/>
          <w:b/>
          <w:sz w:val="24"/>
          <w:szCs w:val="24"/>
        </w:rPr>
        <w:t>.</w:t>
      </w:r>
      <w:r w:rsidRPr="004E4157">
        <w:rPr>
          <w:rFonts w:ascii="Times New Roman" w:hAnsi="Times New Roman" w:cs="Times New Roman"/>
          <w:sz w:val="24"/>
          <w:szCs w:val="24"/>
        </w:rPr>
        <w:t xml:space="preserve"> На обратной стороне регистрационной карточки пользователь дает свое согласие на обработку его персональных данных и заверяет его подписью. Библиотекарь оформляет читательский формуляр.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При первичной записи в библиотеку  на пользователя-ребенка (до 14 лет) заполняется регистрационная карточка (Приложение №2). На обратной стороне регистрационной карточки пользователя-ребенка один из родителей ребенка или его законный представитель дает свое </w:t>
      </w:r>
      <w:r w:rsidRPr="004E4157">
        <w:rPr>
          <w:rFonts w:ascii="Times New Roman" w:hAnsi="Times New Roman" w:cs="Times New Roman"/>
          <w:sz w:val="24"/>
          <w:szCs w:val="24"/>
        </w:rPr>
        <w:lastRenderedPageBreak/>
        <w:t xml:space="preserve">согласие на обработку его персональных данных и его ребенка и заверяет согласие собственноручной подписью.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2.9. Библиотекарь ведет статистический (неавтоматизированный) учет читателей, посещений, книговыдачи.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2.10. В отделах, не осуществляющих  выдачу документов за пределы библиотеки (читальные залы), регистрационная карточка и формуляр заполняются библиотекарем со слов пользователя 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2.11. Персональные данные пользователей на бумажном носителе (регистрационная карточка) хранятся в Центральной районной библиотеке в сейфе(шкафу, закрытвых на ключ). Персональные данные пользователей других библиотек хранятся в кабинетах библиотекарей сельских библиотек в сейфах или закрытых на ключ шкафах. Формуляры пользователя хранятся в отделах РМБУК СМЦББО им.А.В.Софронова, в которых он записан. 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2.12. Право доступа к персональным данным пользователей Центральной районной библиотеки имеют директор РМБУК СМЦББО им.А.В.Софронова (или лицо, замещающее его), заведующий отделом обслуживания, главный библиотекарь абонемента, ведущие библиотекари отдела обслуживания ЦБ. 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>Право доступа к персональным данным пользователей в других библиотеках РМБУК СМЦББО им.А.В.Софронова имеют директор РМБУК СМЦББО им.А.В.Софронова (или лицо, замещающее его), заместитель  директора по работе с детьми, библиотекари сельских библиотек.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2.13. Персональные данные пользователя уточняются ежегодно при первом его посещении библиотеки в году, следующем за годом регистрации, либо годом последнего уточнения персональных данных. В случае изменения персональных данных библиотека переоформляет регистрационную карточку, формуляр пользователя.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2.14. Директор РМБУК СМЦББО им.А.В.Софронова (или лицо, его замещающее) может передавать персональные данные пользователей третьим лицам только на основании их письменного запроса, если это необходимо в целях предупреждения угрозы жизни и здоровья пользователей и иных случаях, установленных действующим законодательством.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2.15. При передаче персональных данных пользователей директор РМБУК СМЦББО им.А.В.Софронова в письменном виде предупреждает лиц, получающих данную информацию, о том, что полученные сведения могут быть использованы ими лишь в целях, для которых они сообщены, и требуют письменного подтверждения о соблюдении этого условия.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2.16. Права, обязанности, действия работников, занимающихся обработкой персональных данных пользователей определяются обязательством о неразглашении информации, содержащей персональные данные (Приложение №5).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>2.17. Все сведения о передаче персональных данных пользователей библиотек РМБУК СМЦББО им.А.В.Софронова учитываются для контроля правомерности использования данной информации лицами, ее получившими, в «Журнале учета передачи персональных данных пользователей РМБУК СМЦББО им.А.В.Софронова (Приложение № 6)</w:t>
      </w:r>
      <w:r w:rsidRPr="004E41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4157">
        <w:rPr>
          <w:rFonts w:ascii="Times New Roman" w:hAnsi="Times New Roman" w:cs="Times New Roman"/>
          <w:b/>
          <w:sz w:val="24"/>
          <w:szCs w:val="24"/>
        </w:rPr>
        <w:t>3. Права пользователей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3.1. Пользователь имеет право на получение при обращении в библиотеку следующей информации: </w:t>
      </w:r>
    </w:p>
    <w:p w:rsidR="004E4157" w:rsidRPr="004E4157" w:rsidRDefault="004E4157" w:rsidP="004E4157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подтверждение факта обработки персональных данных библиотекой, а также цель такой обработки; </w:t>
      </w:r>
    </w:p>
    <w:p w:rsidR="004E4157" w:rsidRPr="004E4157" w:rsidRDefault="004E4157" w:rsidP="004E4157">
      <w:pPr>
        <w:spacing w:after="0" w:line="240" w:lineRule="auto"/>
        <w:ind w:left="37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способы обработки персональных данных, применяемые библиотекой; </w:t>
      </w:r>
    </w:p>
    <w:p w:rsidR="004E4157" w:rsidRPr="004E4157" w:rsidRDefault="004E4157" w:rsidP="004E4157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сведения о лицах, которые имеют доступ к персональным данным или которым может быть предоставлен такой доступ; </w:t>
      </w:r>
    </w:p>
    <w:p w:rsidR="004E4157" w:rsidRPr="004E4157" w:rsidRDefault="004E4157" w:rsidP="004E4157">
      <w:pPr>
        <w:spacing w:after="0" w:line="240" w:lineRule="auto"/>
        <w:ind w:left="37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перечень обрабатываемых персональных данных и источник их получения; </w:t>
      </w:r>
    </w:p>
    <w:p w:rsidR="004E4157" w:rsidRPr="004E4157" w:rsidRDefault="004E4157" w:rsidP="004E4157">
      <w:pPr>
        <w:spacing w:after="0" w:line="240" w:lineRule="auto"/>
        <w:ind w:left="37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сроки обработки персональных данных, в том числе сроки их хранения; </w:t>
      </w:r>
    </w:p>
    <w:p w:rsidR="004E4157" w:rsidRPr="004E4157" w:rsidRDefault="004E4157" w:rsidP="004E4157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eastAsia="Segoe UI Symbol" w:hAnsi="Times New Roman" w:cs="Times New Roman"/>
          <w:sz w:val="24"/>
          <w:szCs w:val="24"/>
        </w:rPr>
        <w:t>−</w:t>
      </w:r>
      <w:r w:rsidRPr="004E415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4157">
        <w:rPr>
          <w:rFonts w:ascii="Times New Roman" w:hAnsi="Times New Roman" w:cs="Times New Roman"/>
          <w:sz w:val="24"/>
          <w:szCs w:val="24"/>
        </w:rPr>
        <w:t xml:space="preserve">сведения о том, какие юридические последствия для пользователя может повлечь за собой обработка его персональных данных.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3.2. Обработка персональных данных в целях информирования пользователя о новых услугах библиотеки, новых поступлениях литературы, проводимых в библиотеке мероприятиях, напоминаниях о задолженности читателя, может проводиться путем осуществления прямых и опосредованных контактов с ним и допускается только при условии предварительного согласия пользователя, выраженного в письменной форме (регистрационная карточка).   Обработка персональных данных прекращается немедленно по письменному требованию пользователя.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lastRenderedPageBreak/>
        <w:t xml:space="preserve">3.3. Если пользователь считает, что библиотека осуществляет обработку его персональных данных с нарушением требований Федерального закона «О персональных данных» или иным образом нарушает его права и свободы, то он вправе обжаловать действия или бездействие библиотеки в уполномоченном органе по защите прав субъектов персональных данных или в судебном порядке.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E4157" w:rsidRPr="004E4157" w:rsidRDefault="004E4157" w:rsidP="004E415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E4157">
        <w:rPr>
          <w:rFonts w:ascii="Times New Roman" w:hAnsi="Times New Roman" w:cs="Times New Roman"/>
          <w:b/>
          <w:sz w:val="24"/>
          <w:szCs w:val="24"/>
        </w:rPr>
        <w:t xml:space="preserve">Обязанности библиотеки в отношении обработки персональных данных читателей </w:t>
      </w:r>
      <w:r w:rsidRPr="004E4157">
        <w:rPr>
          <w:rFonts w:ascii="Times New Roman" w:hAnsi="Times New Roman" w:cs="Times New Roman"/>
          <w:sz w:val="24"/>
          <w:szCs w:val="24"/>
        </w:rPr>
        <w:t>4.1. Библиотека при обработке персональных данных принимает необходимые организационные и технические меры по их защите от неправомерного или случайного доступа к ним, уничтожения, изменения, копирования, распространения, а также от иных неправомерных действий.</w:t>
      </w:r>
      <w:r w:rsidRPr="004E415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E4157" w:rsidRPr="004E4157" w:rsidRDefault="004E4157" w:rsidP="004E4157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Библиотека обязана в течение 10 дней по запросу пользователя сообщить информацию о наличии его персональных данных и предоставить возможность ознакомления с ними. Запрос оформляется в письменной форме при наличии документа, удостоверяющего личность на имя директора РМБУК СМЦББО им.А.В.Софронова. </w:t>
      </w:r>
    </w:p>
    <w:p w:rsidR="004E4157" w:rsidRPr="004E4157" w:rsidRDefault="004E4157" w:rsidP="004E4157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Библиотека обязана внести по требованию пользователя необходимые изменения, блокировать его персональные данные по предоставлении пользователем сведений, подтверждающих, что персональные данные, которые относятся к соответствующему читателю и обработку которых осуществляет библиотека, являются неполными, устаревшими, недостоверными, незаконно полученными или не являются необходимыми для заявленной цели обработки. О внесенных изменениях и предпринятых мерах библиотека уведомляет пользователя или его законного представителя и третьих лиц, которым персональные данные этого пользователя были переданы. </w:t>
      </w:r>
    </w:p>
    <w:p w:rsidR="004E4157" w:rsidRPr="004E4157" w:rsidRDefault="004E4157" w:rsidP="004E4157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В случае выявления неправомерных действий с персональными данными библиотека в срок, не превышающий трех рабочих дней с даты такого выявления, обязана устранить допущенные нарушения. В случае невозможности устранения допущенных нарушений библиотека в срок, не превышающий трех рабочих дней с даты выявления неправомерности действий обязана уничтожить персональные данные. Об устранении допущенных нарушений или об уничтожении персональных данных библиотека уведомляет пользователя или его законного представителя. </w:t>
      </w:r>
    </w:p>
    <w:p w:rsidR="004E4157" w:rsidRPr="004E4157" w:rsidRDefault="004E4157" w:rsidP="004E4157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По истечении трех лет с момента последней перерегистрации пользователя библиотека прекращает обработку персональных данных, уничтожает (в случае прямого отказа от пользования библиотекой) его персональные данные на бумажном носителе (регистрационную карточку, формуляр) по акту(Приложение №3). Уничтожение персональных данных производится только при условии, что пользователь не имеет задолженности перед библиотекой. В противном случае персональные данные блокируются и уничтожаются только после снятия задолженности. </w:t>
      </w:r>
    </w:p>
    <w:p w:rsidR="004E4157" w:rsidRPr="004E4157" w:rsidRDefault="004E4157" w:rsidP="004E41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157">
        <w:rPr>
          <w:rFonts w:ascii="Times New Roman" w:hAnsi="Times New Roman" w:cs="Times New Roman"/>
          <w:b/>
          <w:sz w:val="24"/>
          <w:szCs w:val="24"/>
        </w:rPr>
        <w:t>5. Ответственность библиотеки и ее сотрудников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5.1. Защита прав читателей, установленных настоящим Положением и законодательством РФ, осуществляется судом в целях пресечения неправомерного использования персональных данных пользователя, восстановления нарушенных прав и возмещения причиненного ущерба, в том числе морального.  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>5.2. В случае нарушения норм, регулирующих обработку, хранение, передачу и защиту персональных данных пользователя библиотекой, сотрудники, виновные в нарушении несут гражданскую, уголовную, административную, дисциплинарную и иную предусмотренную законодательством Российской Федерации ответственность.</w:t>
      </w:r>
      <w:r w:rsidRPr="004E4157">
        <w:rPr>
          <w:rFonts w:ascii="Times New Roman" w:eastAsia="Tahoma" w:hAnsi="Times New Roman" w:cs="Times New Roman"/>
          <w:sz w:val="24"/>
          <w:szCs w:val="24"/>
        </w:rPr>
        <w:t xml:space="preserve">  </w:t>
      </w:r>
    </w:p>
    <w:p w:rsidR="004E4157" w:rsidRPr="004E4157" w:rsidRDefault="004E4157" w:rsidP="004E4157">
      <w:pPr>
        <w:spacing w:after="0" w:line="240" w:lineRule="auto"/>
        <w:jc w:val="both"/>
      </w:pPr>
      <w:r w:rsidRPr="004E4157">
        <w:rPr>
          <w:rFonts w:ascii="Tahoma" w:eastAsia="Tahoma" w:hAnsi="Tahoma" w:cs="Tahoma"/>
          <w:sz w:val="20"/>
        </w:rPr>
        <w:t xml:space="preserve"> </w:t>
      </w:r>
      <w:r w:rsidRPr="004E4157">
        <w:br w:type="page"/>
      </w:r>
    </w:p>
    <w:p w:rsidR="004E4157" w:rsidRPr="004E4157" w:rsidRDefault="004E4157" w:rsidP="004E4157">
      <w:pPr>
        <w:spacing w:after="0" w:line="240" w:lineRule="auto"/>
        <w:jc w:val="both"/>
      </w:pPr>
    </w:p>
    <w:p w:rsidR="004E4157" w:rsidRPr="004E4157" w:rsidRDefault="004E4157" w:rsidP="004E4157">
      <w:pPr>
        <w:spacing w:after="0" w:line="240" w:lineRule="auto"/>
        <w:jc w:val="both"/>
      </w:pPr>
    </w:p>
    <w:p w:rsidR="004E4157" w:rsidRPr="004E4157" w:rsidRDefault="004E4157" w:rsidP="004E4157">
      <w:pPr>
        <w:spacing w:after="0" w:line="240" w:lineRule="auto"/>
        <w:jc w:val="both"/>
        <w:sectPr w:rsidR="004E4157" w:rsidRPr="004E4157" w:rsidSect="00C22402">
          <w:pgSz w:w="11909" w:h="16834"/>
          <w:pgMar w:top="567" w:right="936" w:bottom="567" w:left="1134" w:header="720" w:footer="720" w:gutter="0"/>
          <w:cols w:space="60"/>
          <w:noEndnote/>
        </w:sectPr>
      </w:pPr>
    </w:p>
    <w:p w:rsidR="004E4157" w:rsidRPr="004E4157" w:rsidRDefault="004E4157" w:rsidP="004E4157">
      <w:pPr>
        <w:spacing w:after="0" w:line="240" w:lineRule="auto"/>
        <w:jc w:val="both"/>
      </w:pPr>
    </w:p>
    <w:p w:rsidR="004E4157" w:rsidRPr="004E4157" w:rsidRDefault="004E4157" w:rsidP="004E4157">
      <w:pPr>
        <w:spacing w:after="183" w:line="240" w:lineRule="auto"/>
        <w:ind w:left="10" w:right="-15"/>
        <w:jc w:val="right"/>
        <w:rPr>
          <w:rFonts w:ascii="Times New Roman" w:hAnsi="Times New Roman" w:cs="Times New Roman"/>
          <w:b/>
        </w:rPr>
      </w:pPr>
      <w:r w:rsidRPr="004E4157">
        <w:rPr>
          <w:rFonts w:ascii="Times New Roman" w:hAnsi="Times New Roman" w:cs="Times New Roman"/>
          <w:b/>
        </w:rPr>
        <w:t xml:space="preserve">Приложение №1 </w:t>
      </w:r>
    </w:p>
    <w:p w:rsidR="004E4157" w:rsidRPr="004E4157" w:rsidRDefault="004E4157" w:rsidP="004E4157">
      <w:pPr>
        <w:spacing w:after="164" w:line="240" w:lineRule="auto"/>
        <w:rPr>
          <w:rFonts w:ascii="Times New Roman" w:hAnsi="Times New Roman" w:cs="Times New Roman"/>
        </w:rPr>
      </w:pPr>
      <w:r w:rsidRPr="004E4157">
        <w:rPr>
          <w:rFonts w:ascii="Times New Roman" w:hAnsi="Times New Roman" w:cs="Times New Roman"/>
        </w:rPr>
        <w:t xml:space="preserve"> </w:t>
      </w:r>
    </w:p>
    <w:p w:rsidR="004E4157" w:rsidRPr="004E4157" w:rsidRDefault="004E4157" w:rsidP="004E4157">
      <w:pPr>
        <w:spacing w:after="201" w:line="276" w:lineRule="auto"/>
        <w:rPr>
          <w:rFonts w:ascii="Times New Roman" w:hAnsi="Times New Roman" w:cs="Times New Roman"/>
        </w:rPr>
      </w:pPr>
      <w:r w:rsidRPr="004E4157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15120" w:type="dxa"/>
        <w:tblInd w:w="360" w:type="dxa"/>
        <w:tblCellMar>
          <w:top w:w="213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7560"/>
        <w:gridCol w:w="7560"/>
      </w:tblGrid>
      <w:tr w:rsidR="004E4157" w:rsidRPr="004E4157" w:rsidTr="00321D18">
        <w:trPr>
          <w:trHeight w:val="5645"/>
        </w:trPr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157" w:rsidRPr="004E4157" w:rsidRDefault="004E4157" w:rsidP="004E4157">
            <w:pPr>
              <w:spacing w:after="24"/>
              <w:jc w:val="center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E4157" w:rsidRPr="004E4157" w:rsidRDefault="004E4157" w:rsidP="004E4157">
            <w:pPr>
              <w:spacing w:line="276" w:lineRule="auto"/>
              <w:ind w:left="1954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b/>
              </w:rPr>
              <w:t xml:space="preserve">Регистрационная карточка пользователя </w:t>
            </w:r>
          </w:p>
          <w:tbl>
            <w:tblPr>
              <w:tblStyle w:val="TableGrid"/>
              <w:tblW w:w="6682" w:type="dxa"/>
              <w:tblInd w:w="0" w:type="dxa"/>
              <w:tblCellMar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87"/>
              <w:gridCol w:w="852"/>
              <w:gridCol w:w="991"/>
              <w:gridCol w:w="850"/>
              <w:gridCol w:w="852"/>
              <w:gridCol w:w="850"/>
              <w:gridCol w:w="850"/>
              <w:gridCol w:w="850"/>
            </w:tblGrid>
            <w:tr w:rsidR="004E4157" w:rsidRPr="004E4157" w:rsidTr="00321D18">
              <w:trPr>
                <w:trHeight w:val="286"/>
              </w:trPr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год  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ind w:left="2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4E4157" w:rsidRPr="004E4157" w:rsidTr="00321D18">
              <w:trPr>
                <w:trHeight w:val="288"/>
              </w:trPr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№ 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ind w:left="2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</w:tbl>
          <w:p w:rsidR="004E4157" w:rsidRPr="004E4157" w:rsidRDefault="004E4157" w:rsidP="004E4157">
            <w:pPr>
              <w:ind w:right="382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</w:rPr>
              <w:t xml:space="preserve">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</w:rPr>
              <w:t>Ф.И.О</w:t>
            </w:r>
            <w:r w:rsidRPr="004E4157">
              <w:rPr>
                <w:rFonts w:ascii="Times New Roman" w:hAnsi="Times New Roman" w:cs="Times New Roman"/>
                <w:sz w:val="20"/>
              </w:rPr>
              <w:t xml:space="preserve">.__________________________________________________________________ </w:t>
            </w:r>
          </w:p>
          <w:p w:rsidR="004E4157" w:rsidRPr="004E4157" w:rsidRDefault="004E4157" w:rsidP="004E4157">
            <w:pPr>
              <w:jc w:val="center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</w:rPr>
              <w:t>Дата рождения</w:t>
            </w:r>
            <w:r w:rsidRPr="004E4157">
              <w:rPr>
                <w:rFonts w:ascii="Times New Roman" w:hAnsi="Times New Roman" w:cs="Times New Roman"/>
                <w:sz w:val="20"/>
              </w:rPr>
              <w:t xml:space="preserve">___________________________________________________________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</w:rPr>
              <w:t>Образование</w:t>
            </w:r>
            <w:r w:rsidRPr="004E4157">
              <w:rPr>
                <w:rFonts w:ascii="Times New Roman" w:hAnsi="Times New Roman" w:cs="Times New Roman"/>
                <w:sz w:val="20"/>
              </w:rPr>
              <w:t xml:space="preserve">_____________________________________________________________ </w:t>
            </w:r>
          </w:p>
          <w:p w:rsidR="004E4157" w:rsidRPr="004E4157" w:rsidRDefault="004E4157" w:rsidP="004E4157">
            <w:pPr>
              <w:spacing w:after="23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E4157" w:rsidRPr="004E4157" w:rsidRDefault="004E4157" w:rsidP="004E4157">
            <w:pPr>
              <w:spacing w:line="232" w:lineRule="auto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</w:rPr>
              <w:t>Место работы, учебы</w:t>
            </w:r>
            <w:r w:rsidRPr="004E4157">
              <w:rPr>
                <w:rFonts w:ascii="Times New Roman" w:hAnsi="Times New Roman" w:cs="Times New Roman"/>
                <w:sz w:val="20"/>
              </w:rPr>
              <w:t xml:space="preserve">___________________________________________________________________ </w:t>
            </w:r>
          </w:p>
          <w:p w:rsidR="004E4157" w:rsidRPr="004E4157" w:rsidRDefault="004E4157" w:rsidP="004E4157">
            <w:pPr>
              <w:spacing w:after="21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E4157" w:rsidRPr="004E4157" w:rsidRDefault="004E4157" w:rsidP="004E4157">
            <w:pPr>
              <w:spacing w:line="234" w:lineRule="auto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</w:rPr>
              <w:t>Занимаемая должность</w:t>
            </w:r>
            <w:r w:rsidRPr="004E4157">
              <w:rPr>
                <w:rFonts w:ascii="Times New Roman" w:hAnsi="Times New Roman" w:cs="Times New Roman"/>
                <w:sz w:val="20"/>
              </w:rPr>
              <w:t xml:space="preserve">_______________________________________________________________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</w:rPr>
              <w:t>Адрес фактический</w:t>
            </w:r>
            <w:r w:rsidRPr="004E4157">
              <w:rPr>
                <w:rFonts w:ascii="Times New Roman" w:hAnsi="Times New Roman" w:cs="Times New Roman"/>
                <w:sz w:val="20"/>
              </w:rPr>
              <w:t xml:space="preserve">_______________________________________________________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E4157" w:rsidRPr="004E4157" w:rsidRDefault="004E4157" w:rsidP="004E4157">
            <w:pPr>
              <w:spacing w:line="276" w:lineRule="auto"/>
              <w:ind w:left="31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</w:rPr>
              <w:t>Телефон, e-mail</w:t>
            </w:r>
            <w:r w:rsidRPr="004E4157">
              <w:rPr>
                <w:rFonts w:ascii="Times New Roman" w:hAnsi="Times New Roman" w:cs="Times New Roman"/>
                <w:sz w:val="20"/>
              </w:rPr>
              <w:t xml:space="preserve">__________________________________________________________ 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157" w:rsidRPr="004E4157" w:rsidRDefault="004E4157" w:rsidP="004E4157">
            <w:pPr>
              <w:jc w:val="center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4E4157" w:rsidRPr="004E4157" w:rsidRDefault="004E4157" w:rsidP="004E4157">
            <w:pPr>
              <w:spacing w:after="12"/>
              <w:jc w:val="center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E4157" w:rsidRPr="004E4157" w:rsidRDefault="004E4157" w:rsidP="004E4157">
            <w:pPr>
              <w:spacing w:after="24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Я,_____________________________________________________________________ </w:t>
            </w:r>
          </w:p>
          <w:p w:rsidR="004E4157" w:rsidRPr="004E4157" w:rsidRDefault="004E4157" w:rsidP="004E4157">
            <w:pPr>
              <w:spacing w:after="35"/>
              <w:jc w:val="center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16"/>
              </w:rPr>
              <w:t xml:space="preserve">(Фамилия, имя, отчество)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Паспорт_____________________выдан «____»______________________________г., </w:t>
            </w:r>
          </w:p>
          <w:p w:rsidR="004E4157" w:rsidRPr="004E4157" w:rsidRDefault="004E4157" w:rsidP="004E4157">
            <w:pPr>
              <w:spacing w:line="235" w:lineRule="auto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_______________________________________________________________________ Адрес постоянной регистрации____________________________________________ </w:t>
            </w:r>
          </w:p>
          <w:p w:rsidR="004E4157" w:rsidRPr="004E4157" w:rsidRDefault="004E4157" w:rsidP="004E4157">
            <w:pPr>
              <w:spacing w:after="17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E4157" w:rsidRPr="004E4157" w:rsidRDefault="004E4157" w:rsidP="004E4157">
            <w:pPr>
              <w:spacing w:after="35" w:line="235" w:lineRule="auto"/>
              <w:ind w:right="1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подтверждаю, что я ознакомлен (а) и полностью согласен с условиями оказания мне библиотечных услуг, изложенными в «Правилах пользования библиотеками </w:t>
            </w:r>
            <w:r w:rsidRPr="004E4157">
              <w:rPr>
                <w:rFonts w:ascii="Times New Roman" w:hAnsi="Times New Roman" w:cs="Times New Roman"/>
                <w:sz w:val="20"/>
                <w:szCs w:val="20"/>
              </w:rPr>
              <w:t>РМБУК СМЦББО им.А.В.Софронова</w:t>
            </w:r>
            <w:r w:rsidRPr="004E4157">
              <w:rPr>
                <w:rFonts w:ascii="Times New Roman" w:hAnsi="Times New Roman" w:cs="Times New Roman"/>
                <w:sz w:val="20"/>
              </w:rPr>
              <w:t xml:space="preserve">. Я согласен (а) с тем, что библиотека может отказать мне в обслуживании в случае их нарушения. Также даю свое согласие на обработку моих персональных данных, указанных в настоящей регистрационной карточке, а также в соответствии с «Положением об обработке персональных данных пользователей </w:t>
            </w:r>
            <w:r w:rsidRPr="004E4157">
              <w:rPr>
                <w:rFonts w:ascii="Times New Roman" w:hAnsi="Times New Roman" w:cs="Times New Roman"/>
                <w:sz w:val="20"/>
                <w:szCs w:val="20"/>
              </w:rPr>
              <w:t>РМБУК СМЦББО им.А.В.Софронова</w:t>
            </w:r>
            <w:r w:rsidRPr="004E4157">
              <w:rPr>
                <w:rFonts w:ascii="Times New Roman" w:hAnsi="Times New Roman" w:cs="Times New Roman"/>
                <w:sz w:val="20"/>
              </w:rPr>
              <w:t xml:space="preserve">. </w:t>
            </w:r>
          </w:p>
          <w:p w:rsidR="004E4157" w:rsidRPr="004E4157" w:rsidRDefault="004E4157" w:rsidP="004E4157">
            <w:pPr>
              <w:spacing w:line="235" w:lineRule="auto"/>
              <w:ind w:firstLine="336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Данное согласие действует до моего прямого отказа от пользования услугами библиотек, выраженного мною лично в устной или письменной форме, либо до истечения двухлетнего срока с момента последнего уточнения моих данных (перерегистрации). </w:t>
            </w:r>
          </w:p>
          <w:p w:rsidR="004E4157" w:rsidRPr="004E4157" w:rsidRDefault="004E4157" w:rsidP="004E4157">
            <w:pPr>
              <w:spacing w:after="11"/>
              <w:ind w:left="336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«____»____________20___г. </w:t>
            </w:r>
          </w:p>
          <w:p w:rsidR="004E4157" w:rsidRPr="004E4157" w:rsidRDefault="004E4157" w:rsidP="004E4157">
            <w:pPr>
              <w:spacing w:line="216" w:lineRule="auto"/>
              <w:ind w:left="708" w:hanging="708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________________ </w:t>
            </w:r>
            <w:r w:rsidRPr="004E4157">
              <w:rPr>
                <w:rFonts w:ascii="Times New Roman" w:hAnsi="Times New Roman" w:cs="Times New Roman"/>
                <w:sz w:val="20"/>
              </w:rPr>
              <w:tab/>
              <w:t xml:space="preserve"> </w:t>
            </w:r>
            <w:r w:rsidRPr="004E4157">
              <w:rPr>
                <w:rFonts w:ascii="Times New Roman" w:hAnsi="Times New Roman" w:cs="Times New Roman"/>
                <w:sz w:val="20"/>
              </w:rPr>
              <w:tab/>
              <w:t xml:space="preserve"> </w:t>
            </w:r>
            <w:r w:rsidRPr="004E4157">
              <w:rPr>
                <w:rFonts w:ascii="Times New Roman" w:hAnsi="Times New Roman" w:cs="Times New Roman"/>
                <w:sz w:val="20"/>
              </w:rPr>
              <w:tab/>
              <w:t xml:space="preserve"> </w:t>
            </w:r>
            <w:r w:rsidRPr="004E4157">
              <w:rPr>
                <w:rFonts w:ascii="Times New Roman" w:hAnsi="Times New Roman" w:cs="Times New Roman"/>
                <w:sz w:val="20"/>
              </w:rPr>
              <w:tab/>
              <w:t xml:space="preserve">___________________________ </w:t>
            </w:r>
            <w:r w:rsidRPr="004E4157">
              <w:rPr>
                <w:rFonts w:ascii="Times New Roman" w:hAnsi="Times New Roman" w:cs="Times New Roman"/>
                <w:sz w:val="25"/>
                <w:vertAlign w:val="subscript"/>
              </w:rPr>
              <w:t>подпись</w:t>
            </w:r>
            <w:r w:rsidRPr="004E4157">
              <w:rPr>
                <w:rFonts w:ascii="Times New Roman" w:hAnsi="Times New Roman" w:cs="Times New Roman"/>
                <w:sz w:val="20"/>
              </w:rPr>
              <w:t xml:space="preserve">  </w:t>
            </w:r>
            <w:r w:rsidRPr="004E4157">
              <w:rPr>
                <w:rFonts w:ascii="Times New Roman" w:hAnsi="Times New Roman" w:cs="Times New Roman"/>
                <w:sz w:val="20"/>
              </w:rPr>
              <w:tab/>
              <w:t xml:space="preserve"> </w:t>
            </w:r>
            <w:r w:rsidRPr="004E4157">
              <w:rPr>
                <w:rFonts w:ascii="Times New Roman" w:hAnsi="Times New Roman" w:cs="Times New Roman"/>
                <w:sz w:val="20"/>
              </w:rPr>
              <w:tab/>
              <w:t xml:space="preserve"> </w:t>
            </w:r>
            <w:r w:rsidRPr="004E4157">
              <w:rPr>
                <w:rFonts w:ascii="Times New Roman" w:hAnsi="Times New Roman" w:cs="Times New Roman"/>
                <w:sz w:val="20"/>
              </w:rPr>
              <w:tab/>
              <w:t xml:space="preserve"> </w:t>
            </w:r>
            <w:r w:rsidRPr="004E4157">
              <w:rPr>
                <w:rFonts w:ascii="Times New Roman" w:hAnsi="Times New Roman" w:cs="Times New Roman"/>
                <w:sz w:val="20"/>
              </w:rPr>
              <w:tab/>
              <w:t xml:space="preserve"> </w:t>
            </w:r>
            <w:r w:rsidRPr="004E4157">
              <w:rPr>
                <w:rFonts w:ascii="Times New Roman" w:hAnsi="Times New Roman" w:cs="Times New Roman"/>
                <w:sz w:val="20"/>
              </w:rPr>
              <w:tab/>
            </w:r>
            <w:r w:rsidRPr="004E4157">
              <w:rPr>
                <w:rFonts w:ascii="Times New Roman" w:hAnsi="Times New Roman" w:cs="Times New Roman"/>
                <w:sz w:val="16"/>
              </w:rPr>
              <w:t>расшифровка подписи</w:t>
            </w:r>
            <w:r w:rsidRPr="004E415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E4157" w:rsidRPr="004E4157" w:rsidRDefault="004E4157" w:rsidP="004E4157">
            <w:pPr>
              <w:ind w:left="708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4E4157" w:rsidRPr="004E4157" w:rsidRDefault="004E4157" w:rsidP="004E41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</w:tr>
    </w:tbl>
    <w:p w:rsidR="004E4157" w:rsidRPr="004E4157" w:rsidRDefault="004E4157" w:rsidP="004E4157">
      <w:pPr>
        <w:spacing w:after="0" w:line="240" w:lineRule="auto"/>
      </w:pPr>
      <w:r w:rsidRPr="004E4157">
        <w:t xml:space="preserve"> </w:t>
      </w:r>
      <w:r w:rsidRPr="004E4157">
        <w:tab/>
        <w:t xml:space="preserve"> </w:t>
      </w:r>
      <w:r w:rsidRPr="004E4157">
        <w:tab/>
        <w:t xml:space="preserve"> </w:t>
      </w:r>
      <w:r w:rsidRPr="004E4157">
        <w:tab/>
        <w:t xml:space="preserve">ЛИЦЕВАЯ СТОРОНА  </w:t>
      </w:r>
      <w:r w:rsidRPr="004E4157">
        <w:tab/>
        <w:t xml:space="preserve"> </w:t>
      </w:r>
      <w:r w:rsidRPr="004E4157">
        <w:tab/>
        <w:t xml:space="preserve"> </w:t>
      </w:r>
      <w:r w:rsidRPr="004E4157">
        <w:tab/>
        <w:t xml:space="preserve"> </w:t>
      </w:r>
      <w:r w:rsidRPr="004E4157">
        <w:tab/>
        <w:t xml:space="preserve"> </w:t>
      </w:r>
      <w:r w:rsidRPr="004E4157">
        <w:tab/>
        <w:t xml:space="preserve"> </w:t>
      </w:r>
      <w:r w:rsidRPr="004E4157">
        <w:tab/>
        <w:t xml:space="preserve"> </w:t>
      </w:r>
      <w:r w:rsidRPr="004E4157">
        <w:tab/>
        <w:t xml:space="preserve"> </w:t>
      </w:r>
      <w:r w:rsidRPr="004E4157">
        <w:tab/>
        <w:t xml:space="preserve"> </w:t>
      </w:r>
      <w:r w:rsidRPr="004E4157">
        <w:tab/>
        <w:t xml:space="preserve">ОБОРОТНАЯ СТОРОНА </w:t>
      </w:r>
      <w:r w:rsidRPr="004E4157">
        <w:tab/>
        <w:t xml:space="preserve"> </w:t>
      </w:r>
    </w:p>
    <w:p w:rsidR="004E4157" w:rsidRPr="004E4157" w:rsidRDefault="004E4157" w:rsidP="004E4157">
      <w:pPr>
        <w:spacing w:after="188" w:line="240" w:lineRule="auto"/>
        <w:ind w:left="1"/>
      </w:pPr>
      <w:r w:rsidRPr="004E4157">
        <w:t xml:space="preserve"> </w:t>
      </w:r>
      <w:r w:rsidRPr="004E4157">
        <w:tab/>
        <w:t xml:space="preserve"> </w:t>
      </w:r>
      <w:r w:rsidRPr="004E4157">
        <w:tab/>
        <w:t xml:space="preserve"> </w:t>
      </w:r>
      <w:r w:rsidRPr="004E4157">
        <w:tab/>
        <w:t xml:space="preserve"> </w:t>
      </w:r>
      <w:r w:rsidRPr="004E4157">
        <w:tab/>
        <w:t xml:space="preserve"> </w:t>
      </w:r>
      <w:r w:rsidRPr="004E4157">
        <w:tab/>
        <w:t xml:space="preserve"> </w:t>
      </w:r>
      <w:r w:rsidRPr="004E4157">
        <w:tab/>
        <w:t xml:space="preserve"> </w:t>
      </w:r>
    </w:p>
    <w:p w:rsidR="004E4157" w:rsidRPr="004E4157" w:rsidRDefault="004E4157" w:rsidP="004E4157">
      <w:pPr>
        <w:spacing w:after="23" w:line="240" w:lineRule="auto"/>
        <w:rPr>
          <w:sz w:val="20"/>
        </w:rPr>
      </w:pPr>
      <w:r w:rsidRPr="004E4157">
        <w:rPr>
          <w:sz w:val="20"/>
        </w:rPr>
        <w:t xml:space="preserve"> </w:t>
      </w:r>
      <w:r w:rsidRPr="004E4157">
        <w:rPr>
          <w:sz w:val="20"/>
        </w:rPr>
        <w:tab/>
        <w:t xml:space="preserve"> </w:t>
      </w:r>
      <w:r w:rsidRPr="004E4157">
        <w:rPr>
          <w:sz w:val="20"/>
        </w:rPr>
        <w:tab/>
        <w:t xml:space="preserve"> </w:t>
      </w:r>
      <w:r w:rsidRPr="004E4157">
        <w:rPr>
          <w:sz w:val="20"/>
        </w:rPr>
        <w:tab/>
      </w:r>
    </w:p>
    <w:p w:rsidR="004E4157" w:rsidRPr="004E4157" w:rsidRDefault="004E4157" w:rsidP="004E4157">
      <w:pPr>
        <w:spacing w:after="23" w:line="240" w:lineRule="auto"/>
        <w:rPr>
          <w:sz w:val="20"/>
        </w:rPr>
      </w:pPr>
    </w:p>
    <w:p w:rsidR="004E4157" w:rsidRPr="004E4157" w:rsidRDefault="004E4157" w:rsidP="004E4157">
      <w:pPr>
        <w:spacing w:after="183" w:line="240" w:lineRule="auto"/>
        <w:ind w:left="10" w:right="-15"/>
        <w:jc w:val="right"/>
        <w:rPr>
          <w:rFonts w:ascii="Times New Roman" w:hAnsi="Times New Roman" w:cs="Times New Roman"/>
          <w:b/>
        </w:rPr>
      </w:pPr>
      <w:r w:rsidRPr="004E4157">
        <w:rPr>
          <w:rFonts w:ascii="Times New Roman" w:hAnsi="Times New Roman" w:cs="Times New Roman"/>
          <w:b/>
        </w:rPr>
        <w:lastRenderedPageBreak/>
        <w:t xml:space="preserve"> Приложение №2 </w:t>
      </w:r>
    </w:p>
    <w:tbl>
      <w:tblPr>
        <w:tblStyle w:val="TableGrid"/>
        <w:tblW w:w="15120" w:type="dxa"/>
        <w:tblInd w:w="360" w:type="dxa"/>
        <w:tblCellMar>
          <w:top w:w="169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7438"/>
        <w:gridCol w:w="7682"/>
      </w:tblGrid>
      <w:tr w:rsidR="004E4157" w:rsidRPr="004E4157" w:rsidTr="00321D18">
        <w:trPr>
          <w:trHeight w:val="5347"/>
        </w:trPr>
        <w:tc>
          <w:tcPr>
            <w:tcW w:w="7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157" w:rsidRPr="004E4157" w:rsidRDefault="004E4157" w:rsidP="004E4157">
            <w:pPr>
              <w:spacing w:after="23"/>
              <w:jc w:val="center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E4157" w:rsidRPr="004E4157" w:rsidRDefault="004E4157" w:rsidP="004E4157">
            <w:pPr>
              <w:spacing w:line="276" w:lineRule="auto"/>
              <w:ind w:left="1469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b/>
              </w:rPr>
              <w:t xml:space="preserve">Регистрационная карточка пользователя ребенка </w:t>
            </w:r>
          </w:p>
          <w:tbl>
            <w:tblPr>
              <w:tblStyle w:val="TableGrid"/>
              <w:tblW w:w="6682" w:type="dxa"/>
              <w:tblInd w:w="0" w:type="dxa"/>
              <w:tblCellMar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87"/>
              <w:gridCol w:w="852"/>
              <w:gridCol w:w="991"/>
              <w:gridCol w:w="852"/>
              <w:gridCol w:w="850"/>
              <w:gridCol w:w="850"/>
              <w:gridCol w:w="850"/>
              <w:gridCol w:w="850"/>
            </w:tblGrid>
            <w:tr w:rsidR="004E4157" w:rsidRPr="004E4157" w:rsidTr="00321D18">
              <w:trPr>
                <w:trHeight w:val="286"/>
              </w:trPr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ind w:left="2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ind w:left="2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ind w:left="2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4E4157" w:rsidRPr="004E4157" w:rsidTr="00321D18">
              <w:trPr>
                <w:trHeight w:val="286"/>
              </w:trPr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ind w:left="2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>год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ind w:left="2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ind w:left="2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4E4157" w:rsidRPr="004E4157" w:rsidTr="00321D18">
              <w:trPr>
                <w:trHeight w:val="288"/>
              </w:trPr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ind w:left="2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№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ind w:left="2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ind w:left="2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4E4157" w:rsidRPr="004E4157" w:rsidTr="00321D18">
              <w:trPr>
                <w:trHeight w:val="286"/>
              </w:trPr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ind w:left="2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ind w:left="2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E4157" w:rsidRPr="004E4157" w:rsidRDefault="004E4157" w:rsidP="004E4157">
                  <w:pPr>
                    <w:spacing w:line="276" w:lineRule="auto"/>
                    <w:ind w:left="2"/>
                    <w:rPr>
                      <w:rFonts w:ascii="Times New Roman" w:hAnsi="Times New Roman" w:cs="Times New Roman"/>
                    </w:rPr>
                  </w:pPr>
                  <w:r w:rsidRPr="004E4157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</w:tbl>
          <w:p w:rsidR="004E4157" w:rsidRPr="004E4157" w:rsidRDefault="004E4157" w:rsidP="004E4157">
            <w:pPr>
              <w:ind w:right="322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</w:rPr>
              <w:t>Ф.И.О</w:t>
            </w:r>
            <w:r w:rsidRPr="004E4157">
              <w:rPr>
                <w:rFonts w:ascii="Times New Roman" w:hAnsi="Times New Roman" w:cs="Times New Roman"/>
                <w:sz w:val="20"/>
              </w:rPr>
              <w:t xml:space="preserve">._________________________________________________________________ </w:t>
            </w:r>
          </w:p>
          <w:p w:rsidR="004E4157" w:rsidRPr="004E4157" w:rsidRDefault="004E4157" w:rsidP="004E4157">
            <w:pPr>
              <w:jc w:val="center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</w:rPr>
              <w:t xml:space="preserve">Дата рождения </w:t>
            </w:r>
            <w:r w:rsidRPr="004E4157">
              <w:rPr>
                <w:rFonts w:ascii="Times New Roman" w:hAnsi="Times New Roman" w:cs="Times New Roman"/>
                <w:sz w:val="20"/>
              </w:rPr>
              <w:t xml:space="preserve">_________________________________________________________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</w:rPr>
              <w:t xml:space="preserve">Место учебы, класс </w:t>
            </w:r>
            <w:r w:rsidRPr="004E4157">
              <w:rPr>
                <w:rFonts w:ascii="Times New Roman" w:hAnsi="Times New Roman" w:cs="Times New Roman"/>
                <w:sz w:val="20"/>
              </w:rPr>
              <w:t xml:space="preserve">____________________________________________________ </w:t>
            </w:r>
          </w:p>
          <w:p w:rsidR="004E4157" w:rsidRPr="004E4157" w:rsidRDefault="004E4157" w:rsidP="004E4157">
            <w:pPr>
              <w:spacing w:after="23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E4157" w:rsidRPr="004E4157" w:rsidRDefault="004E4157" w:rsidP="004E4157">
            <w:pPr>
              <w:spacing w:line="234" w:lineRule="auto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</w:rPr>
              <w:t>Адрес фактический</w:t>
            </w:r>
            <w:r w:rsidRPr="004E4157">
              <w:rPr>
                <w:rFonts w:ascii="Times New Roman" w:hAnsi="Times New Roman" w:cs="Times New Roman"/>
                <w:sz w:val="20"/>
              </w:rPr>
              <w:t xml:space="preserve">____________________________________________________________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</w:rPr>
              <w:t xml:space="preserve">Телефон, e-mail </w:t>
            </w:r>
            <w:r w:rsidRPr="004E4157">
              <w:rPr>
                <w:rFonts w:ascii="Times New Roman" w:hAnsi="Times New Roman" w:cs="Times New Roman"/>
                <w:sz w:val="20"/>
              </w:rPr>
              <w:t xml:space="preserve">_______________________________________________________ </w:t>
            </w:r>
          </w:p>
          <w:p w:rsidR="004E4157" w:rsidRPr="004E4157" w:rsidRDefault="004E4157" w:rsidP="004E41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157" w:rsidRPr="004E4157" w:rsidRDefault="004E4157" w:rsidP="004E4157">
            <w:pPr>
              <w:jc w:val="center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E4157" w:rsidRPr="004E4157" w:rsidRDefault="004E4157" w:rsidP="004E4157">
            <w:pPr>
              <w:spacing w:after="18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Я,_______________________________________________________________________ </w:t>
            </w:r>
          </w:p>
          <w:p w:rsidR="004E4157" w:rsidRPr="004E4157" w:rsidRDefault="004E4157" w:rsidP="004E4157">
            <w:pPr>
              <w:spacing w:after="33"/>
              <w:jc w:val="center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16"/>
              </w:rPr>
              <w:t xml:space="preserve">(Фамилия, имя, отчество родителя или законного представителя ребенка)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Паспорт______________________выдан «____»______________________________г., </w:t>
            </w:r>
          </w:p>
          <w:p w:rsidR="004E4157" w:rsidRPr="004E4157" w:rsidRDefault="004E4157" w:rsidP="004E4157">
            <w:pPr>
              <w:spacing w:after="7" w:line="235" w:lineRule="auto"/>
              <w:ind w:right="1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_________________________________________________________________________ Адрес постоянной регистрации______________________________________________ подтверждаю, что я ознакомлен(а) и полностью согласен(а) с условиями оказания моему ребенку _________________________________________________________ </w:t>
            </w:r>
          </w:p>
          <w:p w:rsidR="004E4157" w:rsidRPr="004E4157" w:rsidRDefault="004E4157" w:rsidP="004E4157">
            <w:pPr>
              <w:spacing w:after="35"/>
              <w:jc w:val="center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16"/>
              </w:rPr>
              <w:t xml:space="preserve">(Ф.И.О.) </w:t>
            </w:r>
          </w:p>
          <w:p w:rsidR="004E4157" w:rsidRPr="004E4157" w:rsidRDefault="004E4157" w:rsidP="004E4157">
            <w:pPr>
              <w:spacing w:after="37" w:line="235" w:lineRule="auto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библиотечных услуг, изложенными в «Правилах пользования библиотеками </w:t>
            </w:r>
            <w:r w:rsidRPr="004E4157">
              <w:rPr>
                <w:rFonts w:ascii="Times New Roman" w:hAnsi="Times New Roman" w:cs="Times New Roman"/>
                <w:sz w:val="20"/>
                <w:szCs w:val="20"/>
              </w:rPr>
              <w:t>РМБУК СМЦББО им.А.В.Софронова</w:t>
            </w:r>
            <w:r w:rsidRPr="004E4157">
              <w:rPr>
                <w:rFonts w:ascii="Times New Roman" w:hAnsi="Times New Roman" w:cs="Times New Roman"/>
                <w:sz w:val="20"/>
              </w:rPr>
              <w:t xml:space="preserve">. Я согласен(а) с тем, что библиотека может отказать моему ребенку в обслуживании в случае их нарушения. Также даю свое согласие на обработку моих персональных данных и персональных данных моего ребенка, указанных в настоящей регистрационной карточке, а также в соответствии с «Положением об обработке персональных данных пользователей РМБУК СМЦББО им.А.В.Софронова. </w:t>
            </w:r>
          </w:p>
          <w:p w:rsidR="004E4157" w:rsidRPr="004E4157" w:rsidRDefault="004E4157" w:rsidP="004E4157">
            <w:pPr>
              <w:spacing w:line="235" w:lineRule="auto"/>
              <w:ind w:firstLine="459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Данное согласие действует до моего прямого отказа от пользования услугами библиотек, выраженного мною лично в письменной форме, либо до истечения трехлетнего срока с момента последнего уточнения моих данных (перерегистрации). </w:t>
            </w:r>
          </w:p>
          <w:p w:rsidR="004E4157" w:rsidRPr="004E4157" w:rsidRDefault="004E4157" w:rsidP="004E4157">
            <w:pPr>
              <w:spacing w:after="16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E4157" w:rsidRPr="004E4157" w:rsidRDefault="004E4157" w:rsidP="004E4157">
            <w:pPr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«____»____________20___г. </w:t>
            </w:r>
          </w:p>
          <w:p w:rsidR="004E4157" w:rsidRPr="004E4157" w:rsidRDefault="004E4157" w:rsidP="004E4157">
            <w:pPr>
              <w:spacing w:line="216" w:lineRule="auto"/>
              <w:ind w:left="842" w:hanging="842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____________________  </w:t>
            </w:r>
            <w:r w:rsidRPr="004E4157">
              <w:rPr>
                <w:rFonts w:ascii="Times New Roman" w:hAnsi="Times New Roman" w:cs="Times New Roman"/>
                <w:sz w:val="20"/>
              </w:rPr>
              <w:tab/>
              <w:t xml:space="preserve"> </w:t>
            </w:r>
            <w:r w:rsidRPr="004E4157">
              <w:rPr>
                <w:rFonts w:ascii="Times New Roman" w:hAnsi="Times New Roman" w:cs="Times New Roman"/>
                <w:sz w:val="20"/>
              </w:rPr>
              <w:tab/>
              <w:t xml:space="preserve"> </w:t>
            </w:r>
            <w:r w:rsidRPr="004E4157">
              <w:rPr>
                <w:rFonts w:ascii="Times New Roman" w:hAnsi="Times New Roman" w:cs="Times New Roman"/>
                <w:sz w:val="20"/>
              </w:rPr>
              <w:tab/>
              <w:t xml:space="preserve"> </w:t>
            </w:r>
            <w:r w:rsidRPr="004E4157">
              <w:rPr>
                <w:rFonts w:ascii="Times New Roman" w:hAnsi="Times New Roman" w:cs="Times New Roman"/>
                <w:sz w:val="20"/>
              </w:rPr>
              <w:tab/>
              <w:t xml:space="preserve">_____________________ </w:t>
            </w:r>
            <w:r w:rsidRPr="004E4157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r w:rsidRPr="004E4157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4E4157">
              <w:rPr>
                <w:rFonts w:ascii="Times New Roman" w:hAnsi="Times New Roman" w:cs="Times New Roman"/>
                <w:sz w:val="20"/>
              </w:rPr>
              <w:tab/>
              <w:t xml:space="preserve"> </w:t>
            </w:r>
            <w:r w:rsidRPr="004E4157">
              <w:rPr>
                <w:rFonts w:ascii="Times New Roman" w:hAnsi="Times New Roman" w:cs="Times New Roman"/>
                <w:sz w:val="20"/>
              </w:rPr>
              <w:tab/>
              <w:t xml:space="preserve"> </w:t>
            </w:r>
            <w:r w:rsidRPr="004E4157">
              <w:rPr>
                <w:rFonts w:ascii="Times New Roman" w:hAnsi="Times New Roman" w:cs="Times New Roman"/>
                <w:sz w:val="20"/>
              </w:rPr>
              <w:tab/>
              <w:t xml:space="preserve"> </w:t>
            </w:r>
            <w:r w:rsidRPr="004E4157">
              <w:rPr>
                <w:rFonts w:ascii="Times New Roman" w:hAnsi="Times New Roman" w:cs="Times New Roman"/>
                <w:sz w:val="20"/>
              </w:rPr>
              <w:tab/>
              <w:t xml:space="preserve"> </w:t>
            </w:r>
            <w:r w:rsidRPr="004E4157">
              <w:rPr>
                <w:rFonts w:ascii="Times New Roman" w:hAnsi="Times New Roman" w:cs="Times New Roman"/>
                <w:sz w:val="20"/>
              </w:rPr>
              <w:tab/>
            </w:r>
            <w:r w:rsidRPr="004E4157">
              <w:rPr>
                <w:rFonts w:ascii="Times New Roman" w:hAnsi="Times New Roman" w:cs="Times New Roman"/>
                <w:sz w:val="16"/>
              </w:rPr>
              <w:t>расшифровка подписи</w:t>
            </w:r>
            <w:r w:rsidRPr="004E4157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4E4157" w:rsidRPr="004E4157" w:rsidRDefault="004E4157" w:rsidP="004E415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E4157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</w:tbl>
    <w:p w:rsidR="004E4157" w:rsidRPr="004E4157" w:rsidRDefault="004E4157" w:rsidP="004E4157">
      <w:pPr>
        <w:spacing w:after="23" w:line="240" w:lineRule="auto"/>
        <w:rPr>
          <w:b/>
        </w:rPr>
        <w:sectPr w:rsidR="004E4157" w:rsidRPr="004E4157">
          <w:footerReference w:type="even" r:id="rId6"/>
          <w:footerReference w:type="default" r:id="rId7"/>
          <w:footerReference w:type="first" r:id="rId8"/>
          <w:pgSz w:w="16838" w:h="11906" w:orient="landscape"/>
          <w:pgMar w:top="891" w:right="1080" w:bottom="1706" w:left="1133" w:header="720" w:footer="720" w:gutter="0"/>
          <w:cols w:space="720"/>
        </w:sectPr>
      </w:pPr>
    </w:p>
    <w:p w:rsidR="004E4157" w:rsidRPr="004E4157" w:rsidRDefault="004E4157" w:rsidP="004E415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E4157">
        <w:rPr>
          <w:rFonts w:ascii="Times New Roman" w:eastAsia="Times New Roman" w:hAnsi="Times New Roman" w:cs="Times New Roman"/>
          <w:sz w:val="32"/>
          <w:szCs w:val="20"/>
          <w:lang w:eastAsia="ar-SA"/>
        </w:rPr>
        <w:lastRenderedPageBreak/>
        <w:t xml:space="preserve">                                                                                              </w:t>
      </w:r>
      <w:r w:rsidRPr="004E415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Приложение №3</w:t>
      </w:r>
    </w:p>
    <w:p w:rsidR="004E4157" w:rsidRPr="004E4157" w:rsidRDefault="004E4157" w:rsidP="004E415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E4157">
        <w:rPr>
          <w:rFonts w:ascii="Times New Roman" w:hAnsi="Times New Roman" w:cs="Times New Roman"/>
          <w:color w:val="000000"/>
          <w:sz w:val="24"/>
          <w:szCs w:val="24"/>
        </w:rPr>
        <w:t>АКТ № ___</w:t>
      </w:r>
      <w:r w:rsidRPr="004E4157">
        <w:rPr>
          <w:rFonts w:ascii="Times New Roman" w:hAnsi="Times New Roman" w:cs="Times New Roman"/>
          <w:vanish/>
          <w:color w:val="000000"/>
          <w:sz w:val="24"/>
          <w:szCs w:val="24"/>
        </w:rPr>
        <w:t>#S</w:t>
      </w:r>
    </w:p>
    <w:p w:rsidR="004E4157" w:rsidRPr="004E4157" w:rsidRDefault="004E4157" w:rsidP="004E41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color w:val="000000"/>
          <w:sz w:val="24"/>
          <w:szCs w:val="24"/>
        </w:rPr>
        <w:t xml:space="preserve">об уничтожении персональных данных пользователей </w:t>
      </w:r>
      <w:r w:rsidRPr="004E4157">
        <w:rPr>
          <w:rFonts w:ascii="Times New Roman" w:hAnsi="Times New Roman" w:cs="Times New Roman"/>
          <w:sz w:val="24"/>
          <w:szCs w:val="24"/>
        </w:rPr>
        <w:t>РМБУК СМЦББО им.А.В.Софронова</w:t>
      </w: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4157">
        <w:rPr>
          <w:rFonts w:ascii="Times New Roman" w:hAnsi="Times New Roman" w:cs="Times New Roman"/>
          <w:color w:val="000000"/>
          <w:sz w:val="24"/>
          <w:szCs w:val="24"/>
        </w:rPr>
        <w:t>Комиссия в составе:</w:t>
      </w: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4E4157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_______________________________</w:t>
      </w: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4E415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____________________________,</w:t>
      </w: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4E4157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 __________________,</w:t>
      </w: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415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(должность, фамилия, имя, отчество)</w:t>
      </w:r>
    </w:p>
    <w:p w:rsidR="004E4157" w:rsidRPr="004E4157" w:rsidRDefault="004E4157" w:rsidP="004E41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4157">
        <w:rPr>
          <w:rFonts w:ascii="Times New Roman" w:hAnsi="Times New Roman" w:cs="Times New Roman"/>
          <w:color w:val="000000"/>
          <w:sz w:val="24"/>
          <w:szCs w:val="24"/>
        </w:rPr>
        <w:t>назначенная приказом библиотеки от "___" __________ 20___г.  № ___, составила  настоящий акт в том, что за период с "___" __________ 20___г.   по "___" __________ 20___г. подлежат уничтожению</w:t>
      </w:r>
      <w:r w:rsidRPr="004E41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персональные данные пользователей библиотеки </w:t>
      </w:r>
      <w:r w:rsidRPr="004E4157">
        <w:rPr>
          <w:rFonts w:ascii="Times New Roman" w:hAnsi="Times New Roman" w:cs="Times New Roman"/>
          <w:color w:val="000000"/>
          <w:sz w:val="24"/>
          <w:szCs w:val="24"/>
        </w:rPr>
        <w:t>на бумажных носителях</w:t>
      </w:r>
      <w:r w:rsidRPr="004E4157">
        <w:rPr>
          <w:rFonts w:ascii="Times New Roman" w:hAnsi="Times New Roman" w:cs="Times New Roman"/>
          <w:sz w:val="24"/>
          <w:szCs w:val="24"/>
        </w:rPr>
        <w:t>/машиночитаемые записи в электронных базах данных</w:t>
      </w:r>
    </w:p>
    <w:tbl>
      <w:tblPr>
        <w:tblW w:w="9266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64"/>
        <w:gridCol w:w="4001"/>
        <w:gridCol w:w="1192"/>
        <w:gridCol w:w="3309"/>
      </w:tblGrid>
      <w:tr w:rsidR="004E4157" w:rsidRPr="004E4157" w:rsidTr="00321D18">
        <w:trPr>
          <w:trHeight w:val="692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E4157" w:rsidRPr="004E4157" w:rsidRDefault="004E4157" w:rsidP="004E4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01" w:type="dxa"/>
            <w:tcBorders>
              <w:top w:val="single" w:sz="4" w:space="0" w:color="auto"/>
              <w:left w:val="nil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E4157" w:rsidRPr="004E4157" w:rsidRDefault="004E4157" w:rsidP="004E4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Ф.И.О. пользователя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E4157" w:rsidRPr="004E4157" w:rsidRDefault="004E4157" w:rsidP="004E4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ч/б</w:t>
            </w:r>
          </w:p>
          <w:p w:rsidR="004E4157" w:rsidRPr="004E4157" w:rsidRDefault="004E4157" w:rsidP="004E4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E4157" w:rsidRPr="004E4157" w:rsidRDefault="004E4157" w:rsidP="004E4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уничтожения</w:t>
            </w:r>
          </w:p>
        </w:tc>
      </w:tr>
      <w:tr w:rsidR="004E4157" w:rsidRPr="004E4157" w:rsidTr="00321D18">
        <w:trPr>
          <w:trHeight w:val="191"/>
        </w:trPr>
        <w:tc>
          <w:tcPr>
            <w:tcW w:w="76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157" w:rsidRPr="004E4157" w:rsidTr="00321D18">
        <w:trPr>
          <w:trHeight w:val="191"/>
        </w:trPr>
        <w:tc>
          <w:tcPr>
            <w:tcW w:w="76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157" w:rsidRPr="004E4157" w:rsidTr="00321D18">
        <w:trPr>
          <w:trHeight w:val="191"/>
        </w:trPr>
        <w:tc>
          <w:tcPr>
            <w:tcW w:w="76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157" w:rsidRPr="004E4157" w:rsidTr="00321D18">
        <w:trPr>
          <w:trHeight w:val="191"/>
        </w:trPr>
        <w:tc>
          <w:tcPr>
            <w:tcW w:w="76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157" w:rsidRPr="004E4157" w:rsidTr="00321D18">
        <w:trPr>
          <w:trHeight w:val="182"/>
        </w:trPr>
        <w:tc>
          <w:tcPr>
            <w:tcW w:w="76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157" w:rsidRPr="004E4157" w:rsidTr="00321D18">
        <w:trPr>
          <w:trHeight w:val="191"/>
        </w:trPr>
        <w:tc>
          <w:tcPr>
            <w:tcW w:w="76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157" w:rsidRPr="004E4157" w:rsidTr="00321D18">
        <w:trPr>
          <w:trHeight w:val="191"/>
        </w:trPr>
        <w:tc>
          <w:tcPr>
            <w:tcW w:w="76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157" w:rsidRPr="004E4157" w:rsidTr="00321D18">
        <w:trPr>
          <w:trHeight w:val="191"/>
        </w:trPr>
        <w:tc>
          <w:tcPr>
            <w:tcW w:w="76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4E4157" w:rsidRPr="004E4157" w:rsidRDefault="004E4157" w:rsidP="004E4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Председатель комиссии </w:t>
      </w:r>
      <w:r w:rsidRPr="004E4157">
        <w:rPr>
          <w:rFonts w:ascii="Times New Roman" w:hAnsi="Times New Roman" w:cs="Times New Roman"/>
          <w:sz w:val="24"/>
          <w:szCs w:val="24"/>
        </w:rPr>
        <w:tab/>
        <w:t>________                     _______          ___________________</w:t>
      </w: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ab/>
        <w:t xml:space="preserve">                                   (должность) </w:t>
      </w:r>
      <w:r w:rsidRPr="004E4157">
        <w:rPr>
          <w:rFonts w:ascii="Times New Roman" w:hAnsi="Times New Roman" w:cs="Times New Roman"/>
          <w:sz w:val="24"/>
          <w:szCs w:val="24"/>
        </w:rPr>
        <w:tab/>
      </w:r>
      <w:r w:rsidRPr="004E4157">
        <w:rPr>
          <w:rFonts w:ascii="Times New Roman" w:hAnsi="Times New Roman" w:cs="Times New Roman"/>
          <w:sz w:val="24"/>
          <w:szCs w:val="24"/>
        </w:rPr>
        <w:tab/>
        <w:t xml:space="preserve">  (подпись) </w:t>
      </w:r>
      <w:r w:rsidRPr="004E4157">
        <w:rPr>
          <w:rFonts w:ascii="Times New Roman" w:hAnsi="Times New Roman" w:cs="Times New Roman"/>
          <w:sz w:val="24"/>
          <w:szCs w:val="24"/>
        </w:rPr>
        <w:tab/>
        <w:t xml:space="preserve">    (расшифровка подписи) </w:t>
      </w: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ab/>
      </w: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>Члены комиссии:                 ________                     _______          ___________________</w:t>
      </w: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ab/>
        <w:t xml:space="preserve">                                  (должность) </w:t>
      </w:r>
      <w:r w:rsidRPr="004E4157">
        <w:rPr>
          <w:rFonts w:ascii="Times New Roman" w:hAnsi="Times New Roman" w:cs="Times New Roman"/>
          <w:sz w:val="24"/>
          <w:szCs w:val="24"/>
        </w:rPr>
        <w:tab/>
        <w:t xml:space="preserve">            (подпись) </w:t>
      </w:r>
      <w:r w:rsidRPr="004E4157">
        <w:rPr>
          <w:rFonts w:ascii="Times New Roman" w:hAnsi="Times New Roman" w:cs="Times New Roman"/>
          <w:sz w:val="24"/>
          <w:szCs w:val="24"/>
        </w:rPr>
        <w:tab/>
        <w:t xml:space="preserve">    (расшифровка подписи) </w:t>
      </w: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ab/>
        <w:t xml:space="preserve">                                   ________                     _______          ___________________</w:t>
      </w: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ab/>
        <w:t xml:space="preserve">                                  (должность) </w:t>
      </w:r>
      <w:r w:rsidRPr="004E4157">
        <w:rPr>
          <w:rFonts w:ascii="Times New Roman" w:hAnsi="Times New Roman" w:cs="Times New Roman"/>
          <w:sz w:val="24"/>
          <w:szCs w:val="24"/>
        </w:rPr>
        <w:tab/>
      </w:r>
      <w:r w:rsidRPr="004E4157">
        <w:rPr>
          <w:rFonts w:ascii="Times New Roman" w:hAnsi="Times New Roman" w:cs="Times New Roman"/>
          <w:sz w:val="24"/>
          <w:szCs w:val="24"/>
        </w:rPr>
        <w:tab/>
        <w:t xml:space="preserve">  (подпись) </w:t>
      </w:r>
      <w:r w:rsidRPr="004E4157">
        <w:rPr>
          <w:rFonts w:ascii="Times New Roman" w:hAnsi="Times New Roman" w:cs="Times New Roman"/>
          <w:sz w:val="24"/>
          <w:szCs w:val="24"/>
        </w:rPr>
        <w:tab/>
        <w:t xml:space="preserve">    (расшифровка подписи) </w:t>
      </w: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157" w:rsidRPr="004E4157" w:rsidRDefault="004E4157" w:rsidP="004E4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>"___" __________ 20__г.</w:t>
      </w:r>
    </w:p>
    <w:p w:rsidR="004E4157" w:rsidRPr="004E4157" w:rsidRDefault="004E4157" w:rsidP="004E4157">
      <w:pPr>
        <w:tabs>
          <w:tab w:val="left" w:pos="2813"/>
        </w:tabs>
        <w:spacing w:after="0" w:line="276" w:lineRule="auto"/>
        <w:jc w:val="right"/>
        <w:rPr>
          <w:rFonts w:ascii="Times New Roman" w:hAnsi="Times New Roman"/>
          <w:b/>
          <w:sz w:val="24"/>
          <w:szCs w:val="24"/>
          <w:lang w:eastAsia="ar-SA"/>
        </w:rPr>
      </w:pPr>
      <w:r w:rsidRPr="004E4157">
        <w:rPr>
          <w:rFonts w:ascii="Times New Roman" w:hAnsi="Times New Roman"/>
          <w:lang w:eastAsia="ar-SA"/>
        </w:rPr>
        <w:br w:type="page"/>
      </w:r>
      <w:r w:rsidRPr="004E4157">
        <w:rPr>
          <w:rFonts w:ascii="Times New Roman" w:hAnsi="Times New Roman"/>
          <w:b/>
          <w:sz w:val="24"/>
          <w:szCs w:val="24"/>
          <w:lang w:eastAsia="ar-SA"/>
        </w:rPr>
        <w:lastRenderedPageBreak/>
        <w:t>Приложение №4</w:t>
      </w:r>
    </w:p>
    <w:p w:rsidR="004E4157" w:rsidRPr="004E4157" w:rsidRDefault="004E4157" w:rsidP="004E4157">
      <w:pPr>
        <w:tabs>
          <w:tab w:val="left" w:pos="2813"/>
        </w:tabs>
        <w:spacing w:after="200" w:line="276" w:lineRule="auto"/>
        <w:jc w:val="right"/>
        <w:rPr>
          <w:rFonts w:ascii="Times New Roman" w:hAnsi="Times New Roman" w:cs="Times New Roman"/>
          <w:spacing w:val="-3"/>
          <w:sz w:val="24"/>
          <w:szCs w:val="24"/>
          <w:lang w:eastAsia="ru-RU"/>
        </w:rPr>
      </w:pPr>
    </w:p>
    <w:p w:rsidR="004E4157" w:rsidRPr="004E4157" w:rsidRDefault="004E4157" w:rsidP="004E4157">
      <w:pPr>
        <w:keepNext/>
        <w:keepLines/>
        <w:widowControl w:val="0"/>
        <w:autoSpaceDE w:val="0"/>
        <w:autoSpaceDN w:val="0"/>
        <w:adjustRightInd w:val="0"/>
        <w:spacing w:before="480" w:after="360" w:line="240" w:lineRule="auto"/>
        <w:ind w:firstLine="706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0" w:name="_Toc325365452"/>
      <w:bookmarkStart w:id="1" w:name="_Toc325367108"/>
      <w:bookmarkStart w:id="2" w:name="_Toc325367252"/>
      <w:bookmarkStart w:id="3" w:name="_Toc325390338"/>
      <w:r w:rsidRPr="004E415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Журнал учета обращений субъектов персональных данных о выполнении их законных прав при обработке персональных данных</w:t>
      </w:r>
      <w:bookmarkEnd w:id="0"/>
      <w:bookmarkEnd w:id="1"/>
      <w:bookmarkEnd w:id="2"/>
      <w:bookmarkEnd w:id="3"/>
      <w:r w:rsidRPr="004E415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9"/>
        <w:gridCol w:w="3928"/>
        <w:gridCol w:w="2262"/>
        <w:gridCol w:w="2366"/>
      </w:tblGrid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E415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4E415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4E415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ФИО субъекта ПДн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4E415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Дата обращения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4E415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 обращения</w:t>
            </w: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4E4157" w:rsidRPr="004E4157" w:rsidRDefault="004E4157" w:rsidP="004E4157">
            <w:pPr>
              <w:widowControl w:val="0"/>
              <w:tabs>
                <w:tab w:val="left" w:pos="281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4E4157" w:rsidRPr="004E4157" w:rsidRDefault="004E4157" w:rsidP="004E4157">
      <w:pPr>
        <w:spacing w:after="0" w:line="240" w:lineRule="auto"/>
        <w:rPr>
          <w:rFonts w:ascii="Times New Roman" w:hAnsi="Times New Roman"/>
          <w:lang w:eastAsia="ar-SA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pacing w:val="-6"/>
          <w:sz w:val="24"/>
          <w:szCs w:val="20"/>
          <w:lang w:eastAsia="ar-SA"/>
        </w:rPr>
      </w:pPr>
      <w:r w:rsidRPr="004E4157">
        <w:rPr>
          <w:rFonts w:ascii="Times New Roman" w:eastAsia="Times New Roman" w:hAnsi="Times New Roman" w:cs="Times New Roman"/>
          <w:spacing w:val="-6"/>
          <w:sz w:val="24"/>
          <w:szCs w:val="20"/>
          <w:lang w:eastAsia="ar-SA"/>
        </w:rPr>
        <w:br w:type="page"/>
      </w:r>
    </w:p>
    <w:p w:rsidR="004E4157" w:rsidRPr="004E4157" w:rsidRDefault="004E4157" w:rsidP="004E4157">
      <w:pPr>
        <w:shd w:val="clear" w:color="auto" w:fill="FFFFFF"/>
        <w:spacing w:after="0" w:line="240" w:lineRule="auto"/>
        <w:ind w:right="139"/>
        <w:jc w:val="both"/>
        <w:rPr>
          <w:rFonts w:ascii="Times New Roman" w:hAnsi="Times New Roman" w:cs="Times New Roman"/>
          <w:sz w:val="24"/>
          <w:szCs w:val="24"/>
        </w:rPr>
      </w:pPr>
    </w:p>
    <w:p w:rsidR="004E4157" w:rsidRPr="004E4157" w:rsidRDefault="004E4157" w:rsidP="004E4157">
      <w:pPr>
        <w:shd w:val="clear" w:color="auto" w:fill="FFFFFF"/>
        <w:spacing w:after="0" w:line="240" w:lineRule="auto"/>
        <w:ind w:right="139"/>
        <w:jc w:val="both"/>
        <w:rPr>
          <w:rFonts w:ascii="Times New Roman" w:hAnsi="Times New Roman" w:cs="Times New Roman"/>
          <w:sz w:val="24"/>
          <w:szCs w:val="24"/>
        </w:rPr>
      </w:pPr>
    </w:p>
    <w:p w:rsidR="004E4157" w:rsidRPr="004E4157" w:rsidRDefault="004E4157" w:rsidP="004E4157">
      <w:pPr>
        <w:spacing w:after="12" w:line="240" w:lineRule="auto"/>
        <w:ind w:left="1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4157">
        <w:rPr>
          <w:rFonts w:ascii="Times New Roman" w:hAnsi="Times New Roman" w:cs="Times New Roman"/>
          <w:b/>
          <w:sz w:val="24"/>
          <w:szCs w:val="24"/>
        </w:rPr>
        <w:t xml:space="preserve">Приложение №5 </w:t>
      </w:r>
    </w:p>
    <w:p w:rsidR="004E4157" w:rsidRPr="004E4157" w:rsidRDefault="004E4157" w:rsidP="004E41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E4157" w:rsidRPr="004E4157" w:rsidRDefault="004E4157" w:rsidP="004E4157">
      <w:pPr>
        <w:spacing w:after="3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E4157" w:rsidRPr="004E4157" w:rsidRDefault="004E4157" w:rsidP="004E4157">
      <w:pPr>
        <w:spacing w:after="0" w:line="240" w:lineRule="auto"/>
        <w:ind w:left="10" w:right="-15"/>
        <w:jc w:val="center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b/>
          <w:sz w:val="24"/>
          <w:szCs w:val="24"/>
        </w:rPr>
        <w:t xml:space="preserve">ОБЯЗАТЕЛЬСТВО </w:t>
      </w:r>
    </w:p>
    <w:p w:rsidR="004E4157" w:rsidRPr="004E4157" w:rsidRDefault="004E4157" w:rsidP="004E4157">
      <w:pPr>
        <w:spacing w:after="0" w:line="240" w:lineRule="auto"/>
        <w:ind w:left="10" w:right="-15"/>
        <w:jc w:val="center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b/>
          <w:sz w:val="24"/>
          <w:szCs w:val="24"/>
        </w:rPr>
        <w:t xml:space="preserve">о неразглашении информации, содержащей персональные данные </w:t>
      </w:r>
    </w:p>
    <w:p w:rsidR="004E4157" w:rsidRPr="004E4157" w:rsidRDefault="004E4157" w:rsidP="004E41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157" w:rsidRPr="004E4157" w:rsidRDefault="004E4157" w:rsidP="004E41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157" w:rsidRPr="004E4157" w:rsidRDefault="004E4157" w:rsidP="004E4157">
      <w:pPr>
        <w:spacing w:after="11" w:line="237" w:lineRule="auto"/>
        <w:ind w:right="-15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b/>
          <w:sz w:val="24"/>
          <w:szCs w:val="24"/>
        </w:rPr>
        <w:t>Я,</w:t>
      </w:r>
      <w:r w:rsidRPr="004E415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 </w:t>
      </w:r>
    </w:p>
    <w:p w:rsidR="004E4157" w:rsidRPr="004E4157" w:rsidRDefault="004E4157" w:rsidP="004E4157">
      <w:pPr>
        <w:spacing w:after="0" w:line="240" w:lineRule="auto"/>
        <w:ind w:left="10" w:right="-15"/>
        <w:jc w:val="center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i/>
          <w:sz w:val="24"/>
          <w:szCs w:val="24"/>
        </w:rPr>
        <w:t xml:space="preserve">Ф.И.О.  сотрудника </w:t>
      </w:r>
      <w:r w:rsidRPr="004E4157">
        <w:rPr>
          <w:rFonts w:ascii="Times New Roman" w:hAnsi="Times New Roman" w:cs="Times New Roman"/>
          <w:sz w:val="24"/>
          <w:szCs w:val="24"/>
        </w:rPr>
        <w:t xml:space="preserve">РМБУК СМЦББО им.А.В.Софронова _____________________________________________________________________________ </w:t>
      </w:r>
      <w:r w:rsidRPr="004E4157">
        <w:rPr>
          <w:rFonts w:ascii="Times New Roman" w:hAnsi="Times New Roman" w:cs="Times New Roman"/>
          <w:i/>
          <w:sz w:val="24"/>
          <w:szCs w:val="24"/>
        </w:rPr>
        <w:t xml:space="preserve">должность </w:t>
      </w:r>
    </w:p>
    <w:p w:rsidR="004E4157" w:rsidRPr="004E4157" w:rsidRDefault="004E4157" w:rsidP="004E4157">
      <w:pPr>
        <w:spacing w:after="24" w:line="240" w:lineRule="auto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157" w:rsidRPr="004E4157" w:rsidRDefault="004E4157" w:rsidP="004E4157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предупрежден(а) о том, что на период исполнения своих должностных обязанностей мне будет предоставлен допуск к информации, содержащей персональные данные. Настоящим добровольно принимаю на себя обязательства: </w:t>
      </w:r>
    </w:p>
    <w:p w:rsidR="004E4157" w:rsidRPr="004E4157" w:rsidRDefault="004E4157" w:rsidP="004E4157">
      <w:pPr>
        <w:numPr>
          <w:ilvl w:val="0"/>
          <w:numId w:val="2"/>
        </w:numPr>
        <w:spacing w:after="50" w:line="241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Не передавать и не разглашать третьим лицам информацию, содержащую персональные данные, которая мне доверена (будет доверена) или станет известной в связи с исполнением должностных обязанностей. </w:t>
      </w:r>
    </w:p>
    <w:p w:rsidR="004E4157" w:rsidRPr="004E4157" w:rsidRDefault="004E4157" w:rsidP="004E4157">
      <w:pPr>
        <w:numPr>
          <w:ilvl w:val="0"/>
          <w:numId w:val="2"/>
        </w:numPr>
        <w:spacing w:after="50" w:line="241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В случае попытки третьих лиц получить от меня информацию, содержащую персональные данные, сообщать непосредственному начальнику. </w:t>
      </w:r>
    </w:p>
    <w:p w:rsidR="004E4157" w:rsidRPr="004E4157" w:rsidRDefault="004E4157" w:rsidP="004E4157">
      <w:pPr>
        <w:numPr>
          <w:ilvl w:val="0"/>
          <w:numId w:val="2"/>
        </w:numPr>
        <w:spacing w:after="50" w:line="241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Не использовать информацию, содержащую персональные данные, с целью получения выгоды. </w:t>
      </w:r>
    </w:p>
    <w:p w:rsidR="004E4157" w:rsidRPr="004E4157" w:rsidRDefault="004E4157" w:rsidP="004E4157">
      <w:pPr>
        <w:numPr>
          <w:ilvl w:val="0"/>
          <w:numId w:val="2"/>
        </w:numPr>
        <w:spacing w:after="50" w:line="241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Выполнять требования нормативных правовых актов, регламентирующих вопросы защиты персональных данных. </w:t>
      </w:r>
    </w:p>
    <w:p w:rsidR="004E4157" w:rsidRPr="004E4157" w:rsidRDefault="004E4157" w:rsidP="004E4157">
      <w:pPr>
        <w:numPr>
          <w:ilvl w:val="0"/>
          <w:numId w:val="2"/>
        </w:numPr>
        <w:spacing w:after="50" w:line="241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В течение года после прекращения права на допуск к информации, содержащей персональные данные, не разглашать и не передавать третьим лицам известную мне информацию, содержащую персональные данные. </w:t>
      </w:r>
    </w:p>
    <w:p w:rsidR="004E4157" w:rsidRPr="004E4157" w:rsidRDefault="004E4157" w:rsidP="004E4157">
      <w:pPr>
        <w:spacing w:after="50" w:line="241" w:lineRule="auto"/>
        <w:ind w:left="348"/>
        <w:jc w:val="both"/>
        <w:rPr>
          <w:rFonts w:ascii="Times New Roman" w:hAnsi="Times New Roman" w:cs="Times New Roman"/>
          <w:sz w:val="24"/>
          <w:szCs w:val="24"/>
        </w:rPr>
      </w:pPr>
    </w:p>
    <w:p w:rsidR="004E4157" w:rsidRPr="004E4157" w:rsidRDefault="004E4157" w:rsidP="004E4157">
      <w:pPr>
        <w:spacing w:after="50" w:line="241" w:lineRule="auto"/>
        <w:ind w:left="348"/>
        <w:jc w:val="both"/>
        <w:rPr>
          <w:rFonts w:ascii="Times New Roman" w:hAnsi="Times New Roman" w:cs="Times New Roman"/>
          <w:sz w:val="24"/>
          <w:szCs w:val="24"/>
        </w:rPr>
      </w:pPr>
    </w:p>
    <w:p w:rsidR="004E4157" w:rsidRPr="004E4157" w:rsidRDefault="004E4157" w:rsidP="004E4157">
      <w:pPr>
        <w:spacing w:after="50" w:line="241" w:lineRule="auto"/>
        <w:ind w:left="348"/>
        <w:jc w:val="both"/>
        <w:rPr>
          <w:rFonts w:ascii="Times New Roman" w:hAnsi="Times New Roman" w:cs="Times New Roman"/>
          <w:sz w:val="24"/>
          <w:szCs w:val="24"/>
        </w:rPr>
      </w:pPr>
    </w:p>
    <w:p w:rsidR="004E4157" w:rsidRPr="004E4157" w:rsidRDefault="004E4157" w:rsidP="004E4157">
      <w:pPr>
        <w:spacing w:after="50" w:line="241" w:lineRule="auto"/>
        <w:ind w:left="348"/>
        <w:jc w:val="both"/>
        <w:rPr>
          <w:rFonts w:ascii="Times New Roman" w:hAnsi="Times New Roman" w:cs="Times New Roman"/>
          <w:sz w:val="24"/>
          <w:szCs w:val="24"/>
        </w:rPr>
      </w:pPr>
    </w:p>
    <w:p w:rsidR="004E4157" w:rsidRPr="004E4157" w:rsidRDefault="004E4157" w:rsidP="004E4157">
      <w:pPr>
        <w:spacing w:after="50" w:line="241" w:lineRule="auto"/>
        <w:ind w:left="348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>__________________________               ______________________________</w:t>
      </w:r>
    </w:p>
    <w:p w:rsidR="004E4157" w:rsidRPr="004E4157" w:rsidRDefault="004E4157" w:rsidP="004E4157">
      <w:pPr>
        <w:spacing w:after="50" w:line="241" w:lineRule="auto"/>
        <w:ind w:left="348"/>
        <w:jc w:val="both"/>
        <w:rPr>
          <w:rFonts w:ascii="Times New Roman" w:hAnsi="Times New Roman" w:cs="Times New Roman"/>
          <w:sz w:val="24"/>
          <w:szCs w:val="24"/>
        </w:rPr>
      </w:pPr>
      <w:r w:rsidRPr="004E4157">
        <w:rPr>
          <w:rFonts w:ascii="Times New Roman" w:hAnsi="Times New Roman" w:cs="Times New Roman"/>
          <w:sz w:val="24"/>
          <w:szCs w:val="24"/>
        </w:rPr>
        <w:t xml:space="preserve">  Подпись                                                          Ф.И.О.</w:t>
      </w: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  <w:r w:rsidRPr="004E4157"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  <w:t>Приложение №6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48"/>
        <w:gridCol w:w="1866"/>
        <w:gridCol w:w="1876"/>
        <w:gridCol w:w="1868"/>
        <w:gridCol w:w="1887"/>
      </w:tblGrid>
      <w:tr w:rsidR="004E4157" w:rsidRPr="004E4157" w:rsidTr="00321D18">
        <w:tc>
          <w:tcPr>
            <w:tcW w:w="1965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  <w:r w:rsidRPr="004E4157">
              <w:rPr>
                <w:rFonts w:ascii="Times New Roman" w:eastAsia="Times New Roman" w:hAnsi="Times New Roman" w:cs="Times New Roman"/>
                <w:b/>
                <w:spacing w:val="-6"/>
                <w:sz w:val="16"/>
                <w:szCs w:val="16"/>
                <w:lang w:eastAsia="ru-RU"/>
              </w:rPr>
              <w:t>Дата, номер входящего письменного запроса</w:t>
            </w: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  <w:r w:rsidRPr="004E4157">
              <w:rPr>
                <w:rFonts w:ascii="Times New Roman" w:eastAsia="Times New Roman" w:hAnsi="Times New Roman" w:cs="Times New Roman"/>
                <w:b/>
                <w:spacing w:val="-6"/>
                <w:sz w:val="16"/>
                <w:szCs w:val="16"/>
                <w:lang w:eastAsia="ru-RU"/>
              </w:rPr>
              <w:t>Наименование учреждения,  из которого поступил запрос</w:t>
            </w: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  <w:r w:rsidRPr="004E4157">
              <w:rPr>
                <w:rFonts w:ascii="Times New Roman" w:eastAsia="Times New Roman" w:hAnsi="Times New Roman" w:cs="Times New Roman"/>
                <w:b/>
                <w:spacing w:val="-6"/>
                <w:sz w:val="16"/>
                <w:szCs w:val="16"/>
                <w:lang w:eastAsia="ru-RU"/>
              </w:rPr>
              <w:t>Цель предоставления персональных данных</w:t>
            </w: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  <w:r w:rsidRPr="004E4157">
              <w:rPr>
                <w:rFonts w:ascii="Times New Roman" w:eastAsia="Times New Roman" w:hAnsi="Times New Roman" w:cs="Times New Roman"/>
                <w:b/>
                <w:spacing w:val="-6"/>
                <w:sz w:val="16"/>
                <w:szCs w:val="16"/>
                <w:lang w:eastAsia="ru-RU"/>
              </w:rPr>
              <w:t>Дата и номер исходящего письма по выполненному запросу</w:t>
            </w:r>
          </w:p>
        </w:tc>
        <w:tc>
          <w:tcPr>
            <w:tcW w:w="1966" w:type="dxa"/>
          </w:tcPr>
          <w:p w:rsidR="004E4157" w:rsidRPr="004E4157" w:rsidRDefault="004E4157" w:rsidP="004E4157">
            <w:pPr>
              <w:spacing w:after="41" w:line="235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41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Дата, номер письменного подтверждения о том, что </w:t>
            </w:r>
          </w:p>
          <w:p w:rsidR="004E4157" w:rsidRPr="004E4157" w:rsidRDefault="004E4157" w:rsidP="004E4157">
            <w:pPr>
              <w:spacing w:after="3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41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полученные сведения были </w:t>
            </w:r>
          </w:p>
          <w:p w:rsidR="004E4157" w:rsidRPr="004E4157" w:rsidRDefault="004E4157" w:rsidP="004E4157">
            <w:pPr>
              <w:spacing w:line="235" w:lineRule="auto"/>
              <w:ind w:left="14" w:hanging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41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использованы исключительно в целях, обозначенных в письменном запросе </w:t>
            </w:r>
          </w:p>
          <w:p w:rsidR="004E4157" w:rsidRPr="004E4157" w:rsidRDefault="004E4157" w:rsidP="004E4157">
            <w:pPr>
              <w:jc w:val="center"/>
              <w:rPr>
                <w:sz w:val="16"/>
                <w:szCs w:val="16"/>
              </w:rPr>
            </w:pPr>
            <w:r w:rsidRPr="004E4157">
              <w:rPr>
                <w:b/>
                <w:sz w:val="16"/>
                <w:szCs w:val="16"/>
              </w:rPr>
              <w:t xml:space="preserve"> </w:t>
            </w:r>
          </w:p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c>
          <w:tcPr>
            <w:tcW w:w="1965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c>
          <w:tcPr>
            <w:tcW w:w="1965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c>
          <w:tcPr>
            <w:tcW w:w="1965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c>
          <w:tcPr>
            <w:tcW w:w="1965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c>
          <w:tcPr>
            <w:tcW w:w="1965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c>
          <w:tcPr>
            <w:tcW w:w="1965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c>
          <w:tcPr>
            <w:tcW w:w="1965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c>
          <w:tcPr>
            <w:tcW w:w="1965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c>
          <w:tcPr>
            <w:tcW w:w="1965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c>
          <w:tcPr>
            <w:tcW w:w="1965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c>
          <w:tcPr>
            <w:tcW w:w="1965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c>
          <w:tcPr>
            <w:tcW w:w="1965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c>
          <w:tcPr>
            <w:tcW w:w="1965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c>
          <w:tcPr>
            <w:tcW w:w="1965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c>
          <w:tcPr>
            <w:tcW w:w="1965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</w:tr>
      <w:tr w:rsidR="004E4157" w:rsidRPr="004E4157" w:rsidTr="00321D18">
        <w:tc>
          <w:tcPr>
            <w:tcW w:w="1965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  <w:tc>
          <w:tcPr>
            <w:tcW w:w="1966" w:type="dxa"/>
          </w:tcPr>
          <w:p w:rsidR="004E4157" w:rsidRPr="004E4157" w:rsidRDefault="004E4157" w:rsidP="004E415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0"/>
                <w:lang w:eastAsia="ru-RU"/>
              </w:rPr>
            </w:pPr>
          </w:p>
        </w:tc>
      </w:tr>
    </w:tbl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4E4157" w:rsidRPr="004E4157" w:rsidRDefault="004E4157" w:rsidP="004E41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0"/>
          <w:lang w:eastAsia="ru-RU"/>
        </w:rPr>
      </w:pPr>
    </w:p>
    <w:p w:rsidR="002310EA" w:rsidRDefault="002310EA">
      <w:bookmarkStart w:id="4" w:name="_GoBack"/>
      <w:bookmarkEnd w:id="4"/>
    </w:p>
    <w:sectPr w:rsidR="00231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FBF" w:rsidRDefault="004E4157">
    <w:pPr>
      <w:spacing w:after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FBF" w:rsidRDefault="004E4157">
    <w:pPr>
      <w:spacing w:after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FBF" w:rsidRDefault="004E4157">
    <w:pPr>
      <w:spacing w:after="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82464"/>
    <w:multiLevelType w:val="multilevel"/>
    <w:tmpl w:val="A9F0DF9E"/>
    <w:lvl w:ilvl="0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C8722DA"/>
    <w:multiLevelType w:val="hybridMultilevel"/>
    <w:tmpl w:val="9A68026C"/>
    <w:lvl w:ilvl="0" w:tplc="56427C2A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9E6890">
      <w:start w:val="1"/>
      <w:numFmt w:val="lowerLetter"/>
      <w:lvlText w:val="%2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20FC4C">
      <w:start w:val="1"/>
      <w:numFmt w:val="lowerRoman"/>
      <w:lvlText w:val="%3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D6B55C">
      <w:start w:val="1"/>
      <w:numFmt w:val="decimal"/>
      <w:lvlText w:val="%4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BED8C0">
      <w:start w:val="1"/>
      <w:numFmt w:val="lowerLetter"/>
      <w:lvlText w:val="%5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1637A0">
      <w:start w:val="1"/>
      <w:numFmt w:val="lowerRoman"/>
      <w:lvlText w:val="%6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82EAA6">
      <w:start w:val="1"/>
      <w:numFmt w:val="decimal"/>
      <w:lvlText w:val="%7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DE0614">
      <w:start w:val="1"/>
      <w:numFmt w:val="lowerLetter"/>
      <w:lvlText w:val="%8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02EAF2">
      <w:start w:val="1"/>
      <w:numFmt w:val="lowerRoman"/>
      <w:lvlText w:val="%9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157"/>
    <w:rsid w:val="00000FCA"/>
    <w:rsid w:val="00001393"/>
    <w:rsid w:val="00002137"/>
    <w:rsid w:val="000045D4"/>
    <w:rsid w:val="00004881"/>
    <w:rsid w:val="0000523E"/>
    <w:rsid w:val="0000738C"/>
    <w:rsid w:val="000075D2"/>
    <w:rsid w:val="00011639"/>
    <w:rsid w:val="0001460B"/>
    <w:rsid w:val="00014A93"/>
    <w:rsid w:val="00016BFA"/>
    <w:rsid w:val="000176EC"/>
    <w:rsid w:val="00017F14"/>
    <w:rsid w:val="00017FE5"/>
    <w:rsid w:val="0002016A"/>
    <w:rsid w:val="000201A5"/>
    <w:rsid w:val="000266AF"/>
    <w:rsid w:val="00027889"/>
    <w:rsid w:val="000300BC"/>
    <w:rsid w:val="00031039"/>
    <w:rsid w:val="00031E0E"/>
    <w:rsid w:val="00040962"/>
    <w:rsid w:val="000422B8"/>
    <w:rsid w:val="0004259D"/>
    <w:rsid w:val="0004343B"/>
    <w:rsid w:val="00045F7D"/>
    <w:rsid w:val="000509B1"/>
    <w:rsid w:val="000509EA"/>
    <w:rsid w:val="000511E2"/>
    <w:rsid w:val="000515EE"/>
    <w:rsid w:val="00052AA1"/>
    <w:rsid w:val="00054C26"/>
    <w:rsid w:val="00055DBB"/>
    <w:rsid w:val="00055FCB"/>
    <w:rsid w:val="00056190"/>
    <w:rsid w:val="00056A7B"/>
    <w:rsid w:val="000574FB"/>
    <w:rsid w:val="00057C4B"/>
    <w:rsid w:val="000621F2"/>
    <w:rsid w:val="0006255D"/>
    <w:rsid w:val="00062FA5"/>
    <w:rsid w:val="00064FB0"/>
    <w:rsid w:val="000657C3"/>
    <w:rsid w:val="00065FFE"/>
    <w:rsid w:val="00066D1C"/>
    <w:rsid w:val="00067B7E"/>
    <w:rsid w:val="00070A64"/>
    <w:rsid w:val="0007296E"/>
    <w:rsid w:val="0007319A"/>
    <w:rsid w:val="000742BB"/>
    <w:rsid w:val="0007467A"/>
    <w:rsid w:val="000749ED"/>
    <w:rsid w:val="00074EEC"/>
    <w:rsid w:val="00074FA5"/>
    <w:rsid w:val="00076A7B"/>
    <w:rsid w:val="0007720A"/>
    <w:rsid w:val="00083350"/>
    <w:rsid w:val="0008459B"/>
    <w:rsid w:val="00084EC1"/>
    <w:rsid w:val="00086628"/>
    <w:rsid w:val="00091224"/>
    <w:rsid w:val="00091A38"/>
    <w:rsid w:val="0009224A"/>
    <w:rsid w:val="00093015"/>
    <w:rsid w:val="00095829"/>
    <w:rsid w:val="000A0FFC"/>
    <w:rsid w:val="000A1273"/>
    <w:rsid w:val="000A14AD"/>
    <w:rsid w:val="000A32A8"/>
    <w:rsid w:val="000A47B2"/>
    <w:rsid w:val="000A626E"/>
    <w:rsid w:val="000B1D33"/>
    <w:rsid w:val="000B3C07"/>
    <w:rsid w:val="000B3DA7"/>
    <w:rsid w:val="000B6152"/>
    <w:rsid w:val="000C0964"/>
    <w:rsid w:val="000C202C"/>
    <w:rsid w:val="000C3E22"/>
    <w:rsid w:val="000C5676"/>
    <w:rsid w:val="000C595A"/>
    <w:rsid w:val="000C7E27"/>
    <w:rsid w:val="000D20A7"/>
    <w:rsid w:val="000D25AD"/>
    <w:rsid w:val="000D5873"/>
    <w:rsid w:val="000D67DD"/>
    <w:rsid w:val="000D75A9"/>
    <w:rsid w:val="000E42E4"/>
    <w:rsid w:val="000E6A16"/>
    <w:rsid w:val="000F0AB5"/>
    <w:rsid w:val="000F1676"/>
    <w:rsid w:val="000F3A22"/>
    <w:rsid w:val="000F4886"/>
    <w:rsid w:val="000F6195"/>
    <w:rsid w:val="000F6662"/>
    <w:rsid w:val="00101370"/>
    <w:rsid w:val="00101B08"/>
    <w:rsid w:val="00103294"/>
    <w:rsid w:val="00103E87"/>
    <w:rsid w:val="00104E66"/>
    <w:rsid w:val="00106468"/>
    <w:rsid w:val="00107B7D"/>
    <w:rsid w:val="00110AE1"/>
    <w:rsid w:val="0011146E"/>
    <w:rsid w:val="00111CFB"/>
    <w:rsid w:val="00111FFE"/>
    <w:rsid w:val="00113850"/>
    <w:rsid w:val="00114450"/>
    <w:rsid w:val="00116000"/>
    <w:rsid w:val="00116F1B"/>
    <w:rsid w:val="00117AFC"/>
    <w:rsid w:val="00117CFA"/>
    <w:rsid w:val="0012334C"/>
    <w:rsid w:val="00123B57"/>
    <w:rsid w:val="00124E04"/>
    <w:rsid w:val="00126F0C"/>
    <w:rsid w:val="00127991"/>
    <w:rsid w:val="00132582"/>
    <w:rsid w:val="00133052"/>
    <w:rsid w:val="00133785"/>
    <w:rsid w:val="0013770C"/>
    <w:rsid w:val="00137941"/>
    <w:rsid w:val="00137A5B"/>
    <w:rsid w:val="001444CD"/>
    <w:rsid w:val="00144B00"/>
    <w:rsid w:val="0015079A"/>
    <w:rsid w:val="00152484"/>
    <w:rsid w:val="0015384D"/>
    <w:rsid w:val="001544C0"/>
    <w:rsid w:val="001545A1"/>
    <w:rsid w:val="0015656D"/>
    <w:rsid w:val="001567AB"/>
    <w:rsid w:val="001569F7"/>
    <w:rsid w:val="00157861"/>
    <w:rsid w:val="00160041"/>
    <w:rsid w:val="00160D70"/>
    <w:rsid w:val="00163A48"/>
    <w:rsid w:val="00163D5C"/>
    <w:rsid w:val="00164331"/>
    <w:rsid w:val="0016641A"/>
    <w:rsid w:val="00166692"/>
    <w:rsid w:val="001667CA"/>
    <w:rsid w:val="001701AF"/>
    <w:rsid w:val="001732BE"/>
    <w:rsid w:val="00173654"/>
    <w:rsid w:val="00173BCB"/>
    <w:rsid w:val="00174926"/>
    <w:rsid w:val="0017526A"/>
    <w:rsid w:val="001762F4"/>
    <w:rsid w:val="001773CF"/>
    <w:rsid w:val="00180060"/>
    <w:rsid w:val="0018056E"/>
    <w:rsid w:val="00181655"/>
    <w:rsid w:val="00182EF8"/>
    <w:rsid w:val="0018389B"/>
    <w:rsid w:val="00183E01"/>
    <w:rsid w:val="0018429A"/>
    <w:rsid w:val="00186B48"/>
    <w:rsid w:val="00186BE3"/>
    <w:rsid w:val="00190351"/>
    <w:rsid w:val="00191D59"/>
    <w:rsid w:val="00191D8C"/>
    <w:rsid w:val="001923E8"/>
    <w:rsid w:val="00192A34"/>
    <w:rsid w:val="001933A6"/>
    <w:rsid w:val="001944AA"/>
    <w:rsid w:val="00196824"/>
    <w:rsid w:val="00196D3B"/>
    <w:rsid w:val="001A09EC"/>
    <w:rsid w:val="001A2EB1"/>
    <w:rsid w:val="001A372D"/>
    <w:rsid w:val="001A3BD5"/>
    <w:rsid w:val="001A5539"/>
    <w:rsid w:val="001A6970"/>
    <w:rsid w:val="001A6D46"/>
    <w:rsid w:val="001B1964"/>
    <w:rsid w:val="001B3105"/>
    <w:rsid w:val="001B38D1"/>
    <w:rsid w:val="001B4603"/>
    <w:rsid w:val="001B465F"/>
    <w:rsid w:val="001B47D3"/>
    <w:rsid w:val="001B54BA"/>
    <w:rsid w:val="001B5AAE"/>
    <w:rsid w:val="001B6DC7"/>
    <w:rsid w:val="001C0D47"/>
    <w:rsid w:val="001C0E39"/>
    <w:rsid w:val="001C1D24"/>
    <w:rsid w:val="001C26AF"/>
    <w:rsid w:val="001C363A"/>
    <w:rsid w:val="001C5A3F"/>
    <w:rsid w:val="001D06D5"/>
    <w:rsid w:val="001D0FC7"/>
    <w:rsid w:val="001D1365"/>
    <w:rsid w:val="001D1A7B"/>
    <w:rsid w:val="001D1FEC"/>
    <w:rsid w:val="001D38CB"/>
    <w:rsid w:val="001D3F6B"/>
    <w:rsid w:val="001D4151"/>
    <w:rsid w:val="001D4E17"/>
    <w:rsid w:val="001D4E40"/>
    <w:rsid w:val="001D5114"/>
    <w:rsid w:val="001D52D4"/>
    <w:rsid w:val="001D6A50"/>
    <w:rsid w:val="001D6CB4"/>
    <w:rsid w:val="001D767C"/>
    <w:rsid w:val="001E018C"/>
    <w:rsid w:val="001E1A66"/>
    <w:rsid w:val="001E365F"/>
    <w:rsid w:val="001E4FE4"/>
    <w:rsid w:val="001E69EA"/>
    <w:rsid w:val="001E7477"/>
    <w:rsid w:val="001F0700"/>
    <w:rsid w:val="001F10D0"/>
    <w:rsid w:val="001F2AE9"/>
    <w:rsid w:val="001F3668"/>
    <w:rsid w:val="001F3F99"/>
    <w:rsid w:val="00201509"/>
    <w:rsid w:val="0020424E"/>
    <w:rsid w:val="00205F4C"/>
    <w:rsid w:val="00206F89"/>
    <w:rsid w:val="00211D9E"/>
    <w:rsid w:val="00211DEE"/>
    <w:rsid w:val="00212C0D"/>
    <w:rsid w:val="00212F20"/>
    <w:rsid w:val="00214F35"/>
    <w:rsid w:val="0021634C"/>
    <w:rsid w:val="002173F2"/>
    <w:rsid w:val="002177F5"/>
    <w:rsid w:val="002200B5"/>
    <w:rsid w:val="00221698"/>
    <w:rsid w:val="00221949"/>
    <w:rsid w:val="00223232"/>
    <w:rsid w:val="00223924"/>
    <w:rsid w:val="00223A0E"/>
    <w:rsid w:val="0022454E"/>
    <w:rsid w:val="00224F4A"/>
    <w:rsid w:val="00227B95"/>
    <w:rsid w:val="002310EA"/>
    <w:rsid w:val="0023221F"/>
    <w:rsid w:val="00232905"/>
    <w:rsid w:val="00233087"/>
    <w:rsid w:val="0023520F"/>
    <w:rsid w:val="0023792F"/>
    <w:rsid w:val="002434D2"/>
    <w:rsid w:val="00245BA5"/>
    <w:rsid w:val="0025049C"/>
    <w:rsid w:val="002506F3"/>
    <w:rsid w:val="00257FEF"/>
    <w:rsid w:val="00260E9E"/>
    <w:rsid w:val="00262087"/>
    <w:rsid w:val="002620CA"/>
    <w:rsid w:val="00263B8E"/>
    <w:rsid w:val="0026428C"/>
    <w:rsid w:val="0026505D"/>
    <w:rsid w:val="0026668D"/>
    <w:rsid w:val="002670C5"/>
    <w:rsid w:val="00267AE6"/>
    <w:rsid w:val="00271816"/>
    <w:rsid w:val="00274930"/>
    <w:rsid w:val="00275E17"/>
    <w:rsid w:val="00276112"/>
    <w:rsid w:val="00276CEF"/>
    <w:rsid w:val="00280849"/>
    <w:rsid w:val="0028088C"/>
    <w:rsid w:val="002823C2"/>
    <w:rsid w:val="00283B76"/>
    <w:rsid w:val="00285163"/>
    <w:rsid w:val="002859AB"/>
    <w:rsid w:val="002862E5"/>
    <w:rsid w:val="00290509"/>
    <w:rsid w:val="00292FD5"/>
    <w:rsid w:val="00294564"/>
    <w:rsid w:val="0029477C"/>
    <w:rsid w:val="00294A1A"/>
    <w:rsid w:val="002959EC"/>
    <w:rsid w:val="00296E7D"/>
    <w:rsid w:val="002A3751"/>
    <w:rsid w:val="002A3B84"/>
    <w:rsid w:val="002A3F72"/>
    <w:rsid w:val="002A48CD"/>
    <w:rsid w:val="002A6FAC"/>
    <w:rsid w:val="002A7250"/>
    <w:rsid w:val="002B09B4"/>
    <w:rsid w:val="002B1819"/>
    <w:rsid w:val="002B23D1"/>
    <w:rsid w:val="002B31CF"/>
    <w:rsid w:val="002B50B7"/>
    <w:rsid w:val="002B6E8E"/>
    <w:rsid w:val="002C526D"/>
    <w:rsid w:val="002C7B12"/>
    <w:rsid w:val="002C7D7C"/>
    <w:rsid w:val="002D206B"/>
    <w:rsid w:val="002D2832"/>
    <w:rsid w:val="002D4F47"/>
    <w:rsid w:val="002D505E"/>
    <w:rsid w:val="002D5498"/>
    <w:rsid w:val="002D66EB"/>
    <w:rsid w:val="002D7549"/>
    <w:rsid w:val="002D78A5"/>
    <w:rsid w:val="002E0094"/>
    <w:rsid w:val="002E1935"/>
    <w:rsid w:val="002E193D"/>
    <w:rsid w:val="002E1989"/>
    <w:rsid w:val="002E23DD"/>
    <w:rsid w:val="002E4681"/>
    <w:rsid w:val="002F0E72"/>
    <w:rsid w:val="002F101A"/>
    <w:rsid w:val="002F2170"/>
    <w:rsid w:val="002F2E56"/>
    <w:rsid w:val="002F39DA"/>
    <w:rsid w:val="0030011B"/>
    <w:rsid w:val="00301AED"/>
    <w:rsid w:val="00305250"/>
    <w:rsid w:val="0030532B"/>
    <w:rsid w:val="00306658"/>
    <w:rsid w:val="0030713F"/>
    <w:rsid w:val="003074AA"/>
    <w:rsid w:val="00307F5A"/>
    <w:rsid w:val="003105CE"/>
    <w:rsid w:val="00310F23"/>
    <w:rsid w:val="0031102F"/>
    <w:rsid w:val="00311059"/>
    <w:rsid w:val="0031113D"/>
    <w:rsid w:val="00312E17"/>
    <w:rsid w:val="00313091"/>
    <w:rsid w:val="00314627"/>
    <w:rsid w:val="00316B60"/>
    <w:rsid w:val="0032031C"/>
    <w:rsid w:val="00322714"/>
    <w:rsid w:val="003235DB"/>
    <w:rsid w:val="003239EB"/>
    <w:rsid w:val="00323EBE"/>
    <w:rsid w:val="00324B37"/>
    <w:rsid w:val="003266A6"/>
    <w:rsid w:val="00330606"/>
    <w:rsid w:val="003306EC"/>
    <w:rsid w:val="00330715"/>
    <w:rsid w:val="0033075F"/>
    <w:rsid w:val="00330845"/>
    <w:rsid w:val="003315F0"/>
    <w:rsid w:val="003319A3"/>
    <w:rsid w:val="0033301A"/>
    <w:rsid w:val="00333AC8"/>
    <w:rsid w:val="003347D8"/>
    <w:rsid w:val="00334CAD"/>
    <w:rsid w:val="003350DF"/>
    <w:rsid w:val="0033529D"/>
    <w:rsid w:val="00335FBD"/>
    <w:rsid w:val="0033602D"/>
    <w:rsid w:val="00336F10"/>
    <w:rsid w:val="00337408"/>
    <w:rsid w:val="00340E25"/>
    <w:rsid w:val="00346C19"/>
    <w:rsid w:val="00347A66"/>
    <w:rsid w:val="00347C9A"/>
    <w:rsid w:val="003506AD"/>
    <w:rsid w:val="00350980"/>
    <w:rsid w:val="00350B51"/>
    <w:rsid w:val="00350EFD"/>
    <w:rsid w:val="0035110C"/>
    <w:rsid w:val="00351AB8"/>
    <w:rsid w:val="00353331"/>
    <w:rsid w:val="0035436B"/>
    <w:rsid w:val="00354CD3"/>
    <w:rsid w:val="00354D82"/>
    <w:rsid w:val="00355744"/>
    <w:rsid w:val="0035704E"/>
    <w:rsid w:val="00357107"/>
    <w:rsid w:val="00360B09"/>
    <w:rsid w:val="00361848"/>
    <w:rsid w:val="00363497"/>
    <w:rsid w:val="003634DE"/>
    <w:rsid w:val="00364343"/>
    <w:rsid w:val="00364BB5"/>
    <w:rsid w:val="003707F7"/>
    <w:rsid w:val="00371C5B"/>
    <w:rsid w:val="00372D38"/>
    <w:rsid w:val="00374C45"/>
    <w:rsid w:val="003758A0"/>
    <w:rsid w:val="00380560"/>
    <w:rsid w:val="00380FFD"/>
    <w:rsid w:val="003821F8"/>
    <w:rsid w:val="00382302"/>
    <w:rsid w:val="003824EF"/>
    <w:rsid w:val="00383B23"/>
    <w:rsid w:val="003902D8"/>
    <w:rsid w:val="003974AC"/>
    <w:rsid w:val="003A0BF5"/>
    <w:rsid w:val="003A2338"/>
    <w:rsid w:val="003A33C1"/>
    <w:rsid w:val="003A3F0F"/>
    <w:rsid w:val="003A51FE"/>
    <w:rsid w:val="003A60F7"/>
    <w:rsid w:val="003A61FF"/>
    <w:rsid w:val="003A7248"/>
    <w:rsid w:val="003A7874"/>
    <w:rsid w:val="003A7CB5"/>
    <w:rsid w:val="003B0D62"/>
    <w:rsid w:val="003B18CC"/>
    <w:rsid w:val="003B20CB"/>
    <w:rsid w:val="003B317A"/>
    <w:rsid w:val="003B3B2B"/>
    <w:rsid w:val="003C1F1F"/>
    <w:rsid w:val="003C4818"/>
    <w:rsid w:val="003C56D6"/>
    <w:rsid w:val="003C66C9"/>
    <w:rsid w:val="003C6865"/>
    <w:rsid w:val="003C777C"/>
    <w:rsid w:val="003C7D3D"/>
    <w:rsid w:val="003D0B7E"/>
    <w:rsid w:val="003D0E98"/>
    <w:rsid w:val="003D28CD"/>
    <w:rsid w:val="003D3F42"/>
    <w:rsid w:val="003D426A"/>
    <w:rsid w:val="003D4387"/>
    <w:rsid w:val="003D5739"/>
    <w:rsid w:val="003D7D02"/>
    <w:rsid w:val="003E1A28"/>
    <w:rsid w:val="003E3046"/>
    <w:rsid w:val="003E41FC"/>
    <w:rsid w:val="003E4A64"/>
    <w:rsid w:val="003E4A87"/>
    <w:rsid w:val="003E53A8"/>
    <w:rsid w:val="003E743D"/>
    <w:rsid w:val="003F0606"/>
    <w:rsid w:val="003F0FBA"/>
    <w:rsid w:val="003F21F2"/>
    <w:rsid w:val="003F33C0"/>
    <w:rsid w:val="003F5AE7"/>
    <w:rsid w:val="003F636A"/>
    <w:rsid w:val="003F6E81"/>
    <w:rsid w:val="004003ED"/>
    <w:rsid w:val="00400FD1"/>
    <w:rsid w:val="00401ECD"/>
    <w:rsid w:val="00402567"/>
    <w:rsid w:val="00402ACD"/>
    <w:rsid w:val="00402EB3"/>
    <w:rsid w:val="0040499E"/>
    <w:rsid w:val="0040563C"/>
    <w:rsid w:val="00406116"/>
    <w:rsid w:val="00410682"/>
    <w:rsid w:val="00410D35"/>
    <w:rsid w:val="00413628"/>
    <w:rsid w:val="00416DC4"/>
    <w:rsid w:val="00417470"/>
    <w:rsid w:val="00417F55"/>
    <w:rsid w:val="004271DF"/>
    <w:rsid w:val="0043092A"/>
    <w:rsid w:val="00430EA4"/>
    <w:rsid w:val="00430F65"/>
    <w:rsid w:val="00432550"/>
    <w:rsid w:val="00433CA1"/>
    <w:rsid w:val="00434F67"/>
    <w:rsid w:val="0043519C"/>
    <w:rsid w:val="00435CA6"/>
    <w:rsid w:val="00435E93"/>
    <w:rsid w:val="004365A6"/>
    <w:rsid w:val="00436621"/>
    <w:rsid w:val="00437A91"/>
    <w:rsid w:val="00440219"/>
    <w:rsid w:val="00440D06"/>
    <w:rsid w:val="00441CA7"/>
    <w:rsid w:val="0044282C"/>
    <w:rsid w:val="00443BAD"/>
    <w:rsid w:val="00444197"/>
    <w:rsid w:val="00446228"/>
    <w:rsid w:val="00447032"/>
    <w:rsid w:val="00447A7E"/>
    <w:rsid w:val="00455356"/>
    <w:rsid w:val="004554B8"/>
    <w:rsid w:val="0046036E"/>
    <w:rsid w:val="00460D5F"/>
    <w:rsid w:val="00460EE8"/>
    <w:rsid w:val="00461A64"/>
    <w:rsid w:val="004625C8"/>
    <w:rsid w:val="00462C71"/>
    <w:rsid w:val="0046358B"/>
    <w:rsid w:val="004640A0"/>
    <w:rsid w:val="004664A5"/>
    <w:rsid w:val="004667C1"/>
    <w:rsid w:val="00467F3D"/>
    <w:rsid w:val="00475A9B"/>
    <w:rsid w:val="00477B45"/>
    <w:rsid w:val="00482AAB"/>
    <w:rsid w:val="00483989"/>
    <w:rsid w:val="0048406A"/>
    <w:rsid w:val="004907A3"/>
    <w:rsid w:val="00490B62"/>
    <w:rsid w:val="00491BDC"/>
    <w:rsid w:val="00492C2E"/>
    <w:rsid w:val="00493BCD"/>
    <w:rsid w:val="00493D50"/>
    <w:rsid w:val="00494053"/>
    <w:rsid w:val="00495A2A"/>
    <w:rsid w:val="00496A33"/>
    <w:rsid w:val="004976F9"/>
    <w:rsid w:val="00497E1B"/>
    <w:rsid w:val="004A01E4"/>
    <w:rsid w:val="004A0305"/>
    <w:rsid w:val="004A1F78"/>
    <w:rsid w:val="004A35A7"/>
    <w:rsid w:val="004A3610"/>
    <w:rsid w:val="004A3EFE"/>
    <w:rsid w:val="004A546C"/>
    <w:rsid w:val="004A61C5"/>
    <w:rsid w:val="004A6936"/>
    <w:rsid w:val="004A7714"/>
    <w:rsid w:val="004B0BA6"/>
    <w:rsid w:val="004B260E"/>
    <w:rsid w:val="004B3D72"/>
    <w:rsid w:val="004B4BE9"/>
    <w:rsid w:val="004B4F55"/>
    <w:rsid w:val="004B5523"/>
    <w:rsid w:val="004C71AC"/>
    <w:rsid w:val="004C734D"/>
    <w:rsid w:val="004D0FD4"/>
    <w:rsid w:val="004D2E67"/>
    <w:rsid w:val="004D3107"/>
    <w:rsid w:val="004D5000"/>
    <w:rsid w:val="004D5503"/>
    <w:rsid w:val="004D5D5C"/>
    <w:rsid w:val="004D602A"/>
    <w:rsid w:val="004D78F2"/>
    <w:rsid w:val="004D793D"/>
    <w:rsid w:val="004E1404"/>
    <w:rsid w:val="004E2919"/>
    <w:rsid w:val="004E3ED4"/>
    <w:rsid w:val="004E4157"/>
    <w:rsid w:val="004E48F6"/>
    <w:rsid w:val="004E4C5B"/>
    <w:rsid w:val="004E576D"/>
    <w:rsid w:val="004F3A4F"/>
    <w:rsid w:val="004F65C6"/>
    <w:rsid w:val="004F7900"/>
    <w:rsid w:val="00501B7A"/>
    <w:rsid w:val="00502A93"/>
    <w:rsid w:val="00502F69"/>
    <w:rsid w:val="0050358A"/>
    <w:rsid w:val="005035DD"/>
    <w:rsid w:val="0050471C"/>
    <w:rsid w:val="00506ACE"/>
    <w:rsid w:val="00512664"/>
    <w:rsid w:val="005131A4"/>
    <w:rsid w:val="005146C1"/>
    <w:rsid w:val="00514A1C"/>
    <w:rsid w:val="00516381"/>
    <w:rsid w:val="0051645B"/>
    <w:rsid w:val="00517B15"/>
    <w:rsid w:val="00517C70"/>
    <w:rsid w:val="0052011C"/>
    <w:rsid w:val="0052078F"/>
    <w:rsid w:val="00520AFA"/>
    <w:rsid w:val="005257A5"/>
    <w:rsid w:val="00527B83"/>
    <w:rsid w:val="00531BD5"/>
    <w:rsid w:val="005322E0"/>
    <w:rsid w:val="0053234F"/>
    <w:rsid w:val="005336B4"/>
    <w:rsid w:val="00534BB2"/>
    <w:rsid w:val="00536421"/>
    <w:rsid w:val="005367A6"/>
    <w:rsid w:val="00537435"/>
    <w:rsid w:val="00537DAD"/>
    <w:rsid w:val="00540770"/>
    <w:rsid w:val="005414B4"/>
    <w:rsid w:val="00542667"/>
    <w:rsid w:val="005460DA"/>
    <w:rsid w:val="005478E5"/>
    <w:rsid w:val="0055256C"/>
    <w:rsid w:val="00553469"/>
    <w:rsid w:val="00553C9E"/>
    <w:rsid w:val="0055410E"/>
    <w:rsid w:val="00554251"/>
    <w:rsid w:val="00554321"/>
    <w:rsid w:val="005565B1"/>
    <w:rsid w:val="00556946"/>
    <w:rsid w:val="00556DB6"/>
    <w:rsid w:val="00556ED3"/>
    <w:rsid w:val="00562E84"/>
    <w:rsid w:val="00563036"/>
    <w:rsid w:val="00563144"/>
    <w:rsid w:val="00563C7C"/>
    <w:rsid w:val="005671C2"/>
    <w:rsid w:val="00567D5D"/>
    <w:rsid w:val="00570648"/>
    <w:rsid w:val="00571FB7"/>
    <w:rsid w:val="00572392"/>
    <w:rsid w:val="00573E08"/>
    <w:rsid w:val="00575127"/>
    <w:rsid w:val="00576227"/>
    <w:rsid w:val="00577B30"/>
    <w:rsid w:val="005801A3"/>
    <w:rsid w:val="00580A80"/>
    <w:rsid w:val="00580B9F"/>
    <w:rsid w:val="00581111"/>
    <w:rsid w:val="005817C0"/>
    <w:rsid w:val="00582D10"/>
    <w:rsid w:val="00583AC0"/>
    <w:rsid w:val="00584084"/>
    <w:rsid w:val="00585D53"/>
    <w:rsid w:val="00586E49"/>
    <w:rsid w:val="00587FA6"/>
    <w:rsid w:val="005900E4"/>
    <w:rsid w:val="0059199D"/>
    <w:rsid w:val="00592877"/>
    <w:rsid w:val="00592E4C"/>
    <w:rsid w:val="00596708"/>
    <w:rsid w:val="005A09AF"/>
    <w:rsid w:val="005A2CA4"/>
    <w:rsid w:val="005A2D97"/>
    <w:rsid w:val="005A3DCD"/>
    <w:rsid w:val="005A5498"/>
    <w:rsid w:val="005A5D8D"/>
    <w:rsid w:val="005A6982"/>
    <w:rsid w:val="005A7D1F"/>
    <w:rsid w:val="005B015D"/>
    <w:rsid w:val="005B0964"/>
    <w:rsid w:val="005B1680"/>
    <w:rsid w:val="005B1DF1"/>
    <w:rsid w:val="005B2771"/>
    <w:rsid w:val="005B2CA8"/>
    <w:rsid w:val="005B4CB7"/>
    <w:rsid w:val="005B6B71"/>
    <w:rsid w:val="005C0258"/>
    <w:rsid w:val="005C100B"/>
    <w:rsid w:val="005C1400"/>
    <w:rsid w:val="005C163E"/>
    <w:rsid w:val="005C224A"/>
    <w:rsid w:val="005C3D86"/>
    <w:rsid w:val="005C7E31"/>
    <w:rsid w:val="005D0265"/>
    <w:rsid w:val="005D1B64"/>
    <w:rsid w:val="005D22CC"/>
    <w:rsid w:val="005D34D1"/>
    <w:rsid w:val="005D52FE"/>
    <w:rsid w:val="005D5ABD"/>
    <w:rsid w:val="005D700C"/>
    <w:rsid w:val="005E1C1D"/>
    <w:rsid w:val="005E7195"/>
    <w:rsid w:val="005F004C"/>
    <w:rsid w:val="005F12E7"/>
    <w:rsid w:val="005F32D4"/>
    <w:rsid w:val="005F44E2"/>
    <w:rsid w:val="005F4916"/>
    <w:rsid w:val="005F4CE3"/>
    <w:rsid w:val="005F4D6D"/>
    <w:rsid w:val="005F548A"/>
    <w:rsid w:val="005F67A5"/>
    <w:rsid w:val="005F7000"/>
    <w:rsid w:val="005F7D38"/>
    <w:rsid w:val="005F7D62"/>
    <w:rsid w:val="0060171D"/>
    <w:rsid w:val="00602531"/>
    <w:rsid w:val="00605CE9"/>
    <w:rsid w:val="006151E9"/>
    <w:rsid w:val="00616C3B"/>
    <w:rsid w:val="00617707"/>
    <w:rsid w:val="00617B8B"/>
    <w:rsid w:val="00620318"/>
    <w:rsid w:val="00620F5E"/>
    <w:rsid w:val="00621E7C"/>
    <w:rsid w:val="00622413"/>
    <w:rsid w:val="00623AA4"/>
    <w:rsid w:val="00623B22"/>
    <w:rsid w:val="006245D8"/>
    <w:rsid w:val="0062576C"/>
    <w:rsid w:val="00627956"/>
    <w:rsid w:val="00630407"/>
    <w:rsid w:val="006305B0"/>
    <w:rsid w:val="00630E8B"/>
    <w:rsid w:val="00630F9F"/>
    <w:rsid w:val="00633763"/>
    <w:rsid w:val="0063390B"/>
    <w:rsid w:val="00640636"/>
    <w:rsid w:val="006409EC"/>
    <w:rsid w:val="00642B19"/>
    <w:rsid w:val="006440A3"/>
    <w:rsid w:val="00644659"/>
    <w:rsid w:val="00644CB9"/>
    <w:rsid w:val="0064569B"/>
    <w:rsid w:val="00646D22"/>
    <w:rsid w:val="006470D1"/>
    <w:rsid w:val="006470E9"/>
    <w:rsid w:val="006518F8"/>
    <w:rsid w:val="00654CD6"/>
    <w:rsid w:val="0065527F"/>
    <w:rsid w:val="00657FC7"/>
    <w:rsid w:val="006604D3"/>
    <w:rsid w:val="00660660"/>
    <w:rsid w:val="00660D81"/>
    <w:rsid w:val="00661D67"/>
    <w:rsid w:val="00664E00"/>
    <w:rsid w:val="00665A2C"/>
    <w:rsid w:val="00673A5E"/>
    <w:rsid w:val="00673EE0"/>
    <w:rsid w:val="0067642A"/>
    <w:rsid w:val="00676616"/>
    <w:rsid w:val="00676C68"/>
    <w:rsid w:val="00676DAA"/>
    <w:rsid w:val="006771E8"/>
    <w:rsid w:val="00677977"/>
    <w:rsid w:val="00681055"/>
    <w:rsid w:val="0068307F"/>
    <w:rsid w:val="006836C4"/>
    <w:rsid w:val="00684A2A"/>
    <w:rsid w:val="0069115F"/>
    <w:rsid w:val="00691C20"/>
    <w:rsid w:val="00693450"/>
    <w:rsid w:val="00695D7D"/>
    <w:rsid w:val="00695FE5"/>
    <w:rsid w:val="00696471"/>
    <w:rsid w:val="006A0B9E"/>
    <w:rsid w:val="006A1975"/>
    <w:rsid w:val="006A210D"/>
    <w:rsid w:val="006A2E10"/>
    <w:rsid w:val="006A2EDD"/>
    <w:rsid w:val="006A3807"/>
    <w:rsid w:val="006A387A"/>
    <w:rsid w:val="006A3FB4"/>
    <w:rsid w:val="006A4476"/>
    <w:rsid w:val="006A763D"/>
    <w:rsid w:val="006B04D0"/>
    <w:rsid w:val="006B0E22"/>
    <w:rsid w:val="006B1BB8"/>
    <w:rsid w:val="006B1DDB"/>
    <w:rsid w:val="006B22DB"/>
    <w:rsid w:val="006B2766"/>
    <w:rsid w:val="006B5C7E"/>
    <w:rsid w:val="006B5E1F"/>
    <w:rsid w:val="006B6316"/>
    <w:rsid w:val="006B7817"/>
    <w:rsid w:val="006C18F9"/>
    <w:rsid w:val="006C1A0E"/>
    <w:rsid w:val="006C1FEF"/>
    <w:rsid w:val="006C49E1"/>
    <w:rsid w:val="006C4B11"/>
    <w:rsid w:val="006D03CF"/>
    <w:rsid w:val="006D2A74"/>
    <w:rsid w:val="006D3D9E"/>
    <w:rsid w:val="006D4698"/>
    <w:rsid w:val="006D6B1D"/>
    <w:rsid w:val="006D6D3A"/>
    <w:rsid w:val="006E0963"/>
    <w:rsid w:val="006E15E8"/>
    <w:rsid w:val="006E17BA"/>
    <w:rsid w:val="006E2624"/>
    <w:rsid w:val="006E3CFD"/>
    <w:rsid w:val="006E4BF7"/>
    <w:rsid w:val="006E5EF9"/>
    <w:rsid w:val="006E628C"/>
    <w:rsid w:val="006F0757"/>
    <w:rsid w:val="006F21AF"/>
    <w:rsid w:val="006F3543"/>
    <w:rsid w:val="006F38A7"/>
    <w:rsid w:val="006F393A"/>
    <w:rsid w:val="006F3AA1"/>
    <w:rsid w:val="006F3C7E"/>
    <w:rsid w:val="006F5978"/>
    <w:rsid w:val="007004DD"/>
    <w:rsid w:val="0070061E"/>
    <w:rsid w:val="0070243D"/>
    <w:rsid w:val="007032D4"/>
    <w:rsid w:val="00705198"/>
    <w:rsid w:val="0070568A"/>
    <w:rsid w:val="007069D7"/>
    <w:rsid w:val="0071037A"/>
    <w:rsid w:val="0071122F"/>
    <w:rsid w:val="00712065"/>
    <w:rsid w:val="007121BF"/>
    <w:rsid w:val="007122CE"/>
    <w:rsid w:val="00712FAD"/>
    <w:rsid w:val="00714121"/>
    <w:rsid w:val="00716947"/>
    <w:rsid w:val="00716B4A"/>
    <w:rsid w:val="00716E44"/>
    <w:rsid w:val="007176C5"/>
    <w:rsid w:val="00717DA9"/>
    <w:rsid w:val="00722753"/>
    <w:rsid w:val="007246FE"/>
    <w:rsid w:val="007250FE"/>
    <w:rsid w:val="007262C5"/>
    <w:rsid w:val="00726A9C"/>
    <w:rsid w:val="007274A7"/>
    <w:rsid w:val="0073021A"/>
    <w:rsid w:val="00732270"/>
    <w:rsid w:val="007325A5"/>
    <w:rsid w:val="00734037"/>
    <w:rsid w:val="0073491E"/>
    <w:rsid w:val="00735774"/>
    <w:rsid w:val="007359F1"/>
    <w:rsid w:val="0073726B"/>
    <w:rsid w:val="00740010"/>
    <w:rsid w:val="00741AA8"/>
    <w:rsid w:val="00744204"/>
    <w:rsid w:val="007468B8"/>
    <w:rsid w:val="007518DD"/>
    <w:rsid w:val="00752B5D"/>
    <w:rsid w:val="00753561"/>
    <w:rsid w:val="00755271"/>
    <w:rsid w:val="00755700"/>
    <w:rsid w:val="00755E3D"/>
    <w:rsid w:val="007565B1"/>
    <w:rsid w:val="00757583"/>
    <w:rsid w:val="007575A4"/>
    <w:rsid w:val="00757C44"/>
    <w:rsid w:val="00760B0A"/>
    <w:rsid w:val="0076166C"/>
    <w:rsid w:val="007621E1"/>
    <w:rsid w:val="00762A39"/>
    <w:rsid w:val="007636E6"/>
    <w:rsid w:val="00763B4B"/>
    <w:rsid w:val="00764086"/>
    <w:rsid w:val="0076573F"/>
    <w:rsid w:val="007702B7"/>
    <w:rsid w:val="007707A4"/>
    <w:rsid w:val="00771BC5"/>
    <w:rsid w:val="007729AD"/>
    <w:rsid w:val="00772F33"/>
    <w:rsid w:val="00774C4C"/>
    <w:rsid w:val="00775325"/>
    <w:rsid w:val="00775416"/>
    <w:rsid w:val="007765B7"/>
    <w:rsid w:val="0077756A"/>
    <w:rsid w:val="00777ACE"/>
    <w:rsid w:val="00781344"/>
    <w:rsid w:val="007815B6"/>
    <w:rsid w:val="00783C99"/>
    <w:rsid w:val="007844D0"/>
    <w:rsid w:val="00786576"/>
    <w:rsid w:val="00787502"/>
    <w:rsid w:val="007930BF"/>
    <w:rsid w:val="007932DF"/>
    <w:rsid w:val="00793FB8"/>
    <w:rsid w:val="007A288B"/>
    <w:rsid w:val="007A2AAD"/>
    <w:rsid w:val="007A2BCB"/>
    <w:rsid w:val="007A4064"/>
    <w:rsid w:val="007A4835"/>
    <w:rsid w:val="007B0D69"/>
    <w:rsid w:val="007B1635"/>
    <w:rsid w:val="007B25E9"/>
    <w:rsid w:val="007B32F0"/>
    <w:rsid w:val="007B3922"/>
    <w:rsid w:val="007B40FB"/>
    <w:rsid w:val="007B59AB"/>
    <w:rsid w:val="007B6F17"/>
    <w:rsid w:val="007C01B6"/>
    <w:rsid w:val="007C1234"/>
    <w:rsid w:val="007C30C3"/>
    <w:rsid w:val="007C3500"/>
    <w:rsid w:val="007D2353"/>
    <w:rsid w:val="007D27AF"/>
    <w:rsid w:val="007D56E5"/>
    <w:rsid w:val="007D66A9"/>
    <w:rsid w:val="007D7487"/>
    <w:rsid w:val="007E237C"/>
    <w:rsid w:val="007E2FD8"/>
    <w:rsid w:val="007E30B4"/>
    <w:rsid w:val="007E4A01"/>
    <w:rsid w:val="007E50B7"/>
    <w:rsid w:val="007E5E65"/>
    <w:rsid w:val="007E5FE7"/>
    <w:rsid w:val="007F0703"/>
    <w:rsid w:val="007F13C7"/>
    <w:rsid w:val="007F425A"/>
    <w:rsid w:val="007F46DC"/>
    <w:rsid w:val="007F661F"/>
    <w:rsid w:val="007F708D"/>
    <w:rsid w:val="007F7175"/>
    <w:rsid w:val="00801821"/>
    <w:rsid w:val="00801BF4"/>
    <w:rsid w:val="008052F2"/>
    <w:rsid w:val="00806136"/>
    <w:rsid w:val="00806573"/>
    <w:rsid w:val="00806DF6"/>
    <w:rsid w:val="008072A1"/>
    <w:rsid w:val="00810279"/>
    <w:rsid w:val="0081059F"/>
    <w:rsid w:val="0081183D"/>
    <w:rsid w:val="00811AE9"/>
    <w:rsid w:val="00812C49"/>
    <w:rsid w:val="008131BD"/>
    <w:rsid w:val="00814807"/>
    <w:rsid w:val="00822F5A"/>
    <w:rsid w:val="008237D7"/>
    <w:rsid w:val="00823CEA"/>
    <w:rsid w:val="00826486"/>
    <w:rsid w:val="008301CD"/>
    <w:rsid w:val="00831397"/>
    <w:rsid w:val="00831E06"/>
    <w:rsid w:val="00834D1E"/>
    <w:rsid w:val="0083643A"/>
    <w:rsid w:val="008364D1"/>
    <w:rsid w:val="0083656A"/>
    <w:rsid w:val="008377C2"/>
    <w:rsid w:val="00837FB3"/>
    <w:rsid w:val="00842D1B"/>
    <w:rsid w:val="008433EE"/>
    <w:rsid w:val="00843A49"/>
    <w:rsid w:val="008452EB"/>
    <w:rsid w:val="008455E0"/>
    <w:rsid w:val="00845BB0"/>
    <w:rsid w:val="00847281"/>
    <w:rsid w:val="00850425"/>
    <w:rsid w:val="0085053F"/>
    <w:rsid w:val="00851450"/>
    <w:rsid w:val="00851AF4"/>
    <w:rsid w:val="00851E41"/>
    <w:rsid w:val="00853361"/>
    <w:rsid w:val="00854F0E"/>
    <w:rsid w:val="00855454"/>
    <w:rsid w:val="00855B38"/>
    <w:rsid w:val="0085646B"/>
    <w:rsid w:val="00856680"/>
    <w:rsid w:val="00856E3F"/>
    <w:rsid w:val="0085785F"/>
    <w:rsid w:val="00857FEE"/>
    <w:rsid w:val="00860BCD"/>
    <w:rsid w:val="00860C1C"/>
    <w:rsid w:val="00862A5D"/>
    <w:rsid w:val="00862C00"/>
    <w:rsid w:val="0086536D"/>
    <w:rsid w:val="00865AE1"/>
    <w:rsid w:val="00870422"/>
    <w:rsid w:val="00871061"/>
    <w:rsid w:val="00871D2A"/>
    <w:rsid w:val="00874A78"/>
    <w:rsid w:val="00875747"/>
    <w:rsid w:val="00875DFF"/>
    <w:rsid w:val="008821E8"/>
    <w:rsid w:val="00882C45"/>
    <w:rsid w:val="00882FB2"/>
    <w:rsid w:val="00883835"/>
    <w:rsid w:val="0088441B"/>
    <w:rsid w:val="008845BA"/>
    <w:rsid w:val="00890872"/>
    <w:rsid w:val="00890CDC"/>
    <w:rsid w:val="00892938"/>
    <w:rsid w:val="00893EFB"/>
    <w:rsid w:val="00895E9B"/>
    <w:rsid w:val="00896F14"/>
    <w:rsid w:val="008A27AE"/>
    <w:rsid w:val="008A48DF"/>
    <w:rsid w:val="008B0505"/>
    <w:rsid w:val="008B12C3"/>
    <w:rsid w:val="008B1A65"/>
    <w:rsid w:val="008B206B"/>
    <w:rsid w:val="008B39AD"/>
    <w:rsid w:val="008B43D8"/>
    <w:rsid w:val="008B485E"/>
    <w:rsid w:val="008B5857"/>
    <w:rsid w:val="008B601C"/>
    <w:rsid w:val="008B686E"/>
    <w:rsid w:val="008C1568"/>
    <w:rsid w:val="008C1763"/>
    <w:rsid w:val="008C214E"/>
    <w:rsid w:val="008C2C10"/>
    <w:rsid w:val="008C6EBF"/>
    <w:rsid w:val="008C748E"/>
    <w:rsid w:val="008D2921"/>
    <w:rsid w:val="008D3C22"/>
    <w:rsid w:val="008D4C47"/>
    <w:rsid w:val="008D4F4B"/>
    <w:rsid w:val="008D5307"/>
    <w:rsid w:val="008E2810"/>
    <w:rsid w:val="008E2AEA"/>
    <w:rsid w:val="008E5F05"/>
    <w:rsid w:val="008E6AF5"/>
    <w:rsid w:val="008E73D5"/>
    <w:rsid w:val="008E7C39"/>
    <w:rsid w:val="008F00A1"/>
    <w:rsid w:val="008F0AFE"/>
    <w:rsid w:val="008F1DD1"/>
    <w:rsid w:val="008F23F0"/>
    <w:rsid w:val="008F26F0"/>
    <w:rsid w:val="008F28F2"/>
    <w:rsid w:val="008F77DD"/>
    <w:rsid w:val="008F794E"/>
    <w:rsid w:val="00901BAC"/>
    <w:rsid w:val="00903E27"/>
    <w:rsid w:val="009047E8"/>
    <w:rsid w:val="00905567"/>
    <w:rsid w:val="009070C0"/>
    <w:rsid w:val="00911789"/>
    <w:rsid w:val="00912E58"/>
    <w:rsid w:val="00913D66"/>
    <w:rsid w:val="009146EB"/>
    <w:rsid w:val="0091594B"/>
    <w:rsid w:val="0092070D"/>
    <w:rsid w:val="00921614"/>
    <w:rsid w:val="00921FD2"/>
    <w:rsid w:val="00922230"/>
    <w:rsid w:val="009226E3"/>
    <w:rsid w:val="0092760B"/>
    <w:rsid w:val="00931937"/>
    <w:rsid w:val="0093277A"/>
    <w:rsid w:val="0093393F"/>
    <w:rsid w:val="009437B6"/>
    <w:rsid w:val="009441F7"/>
    <w:rsid w:val="00944839"/>
    <w:rsid w:val="00944B4B"/>
    <w:rsid w:val="00946870"/>
    <w:rsid w:val="00946A75"/>
    <w:rsid w:val="0095005F"/>
    <w:rsid w:val="00954608"/>
    <w:rsid w:val="009546E0"/>
    <w:rsid w:val="009556DE"/>
    <w:rsid w:val="0095595E"/>
    <w:rsid w:val="00956A1D"/>
    <w:rsid w:val="009575FE"/>
    <w:rsid w:val="00960A42"/>
    <w:rsid w:val="00960C92"/>
    <w:rsid w:val="00961BBD"/>
    <w:rsid w:val="009632E2"/>
    <w:rsid w:val="009643DD"/>
    <w:rsid w:val="00964DDA"/>
    <w:rsid w:val="00966298"/>
    <w:rsid w:val="00966577"/>
    <w:rsid w:val="00966949"/>
    <w:rsid w:val="009672A1"/>
    <w:rsid w:val="00971221"/>
    <w:rsid w:val="00972C2C"/>
    <w:rsid w:val="009738C5"/>
    <w:rsid w:val="00974428"/>
    <w:rsid w:val="00975021"/>
    <w:rsid w:val="00975F47"/>
    <w:rsid w:val="009771E1"/>
    <w:rsid w:val="0098108F"/>
    <w:rsid w:val="0098303F"/>
    <w:rsid w:val="0098318C"/>
    <w:rsid w:val="00984820"/>
    <w:rsid w:val="00984EDD"/>
    <w:rsid w:val="009850B6"/>
    <w:rsid w:val="00985999"/>
    <w:rsid w:val="0098748A"/>
    <w:rsid w:val="009916D8"/>
    <w:rsid w:val="00991D44"/>
    <w:rsid w:val="009945D7"/>
    <w:rsid w:val="00994C16"/>
    <w:rsid w:val="00995250"/>
    <w:rsid w:val="00996526"/>
    <w:rsid w:val="009A1994"/>
    <w:rsid w:val="009A2E5A"/>
    <w:rsid w:val="009A4220"/>
    <w:rsid w:val="009A5014"/>
    <w:rsid w:val="009A6351"/>
    <w:rsid w:val="009A66BA"/>
    <w:rsid w:val="009A78C0"/>
    <w:rsid w:val="009B0A68"/>
    <w:rsid w:val="009B19E5"/>
    <w:rsid w:val="009B270B"/>
    <w:rsid w:val="009B41D9"/>
    <w:rsid w:val="009B4E9E"/>
    <w:rsid w:val="009B50E7"/>
    <w:rsid w:val="009B7CA2"/>
    <w:rsid w:val="009C0062"/>
    <w:rsid w:val="009C03EC"/>
    <w:rsid w:val="009C0EF5"/>
    <w:rsid w:val="009C1968"/>
    <w:rsid w:val="009C1AAD"/>
    <w:rsid w:val="009C42F9"/>
    <w:rsid w:val="009C4489"/>
    <w:rsid w:val="009C6ACD"/>
    <w:rsid w:val="009C786A"/>
    <w:rsid w:val="009D091E"/>
    <w:rsid w:val="009D13DC"/>
    <w:rsid w:val="009D1A4E"/>
    <w:rsid w:val="009D2BF3"/>
    <w:rsid w:val="009D4443"/>
    <w:rsid w:val="009D46BD"/>
    <w:rsid w:val="009D48B2"/>
    <w:rsid w:val="009D74CF"/>
    <w:rsid w:val="009E0820"/>
    <w:rsid w:val="009E1037"/>
    <w:rsid w:val="009E3822"/>
    <w:rsid w:val="009E3AC5"/>
    <w:rsid w:val="009E4C68"/>
    <w:rsid w:val="009E5820"/>
    <w:rsid w:val="009F225C"/>
    <w:rsid w:val="009F3DC5"/>
    <w:rsid w:val="009F473B"/>
    <w:rsid w:val="009F5A09"/>
    <w:rsid w:val="009F5C65"/>
    <w:rsid w:val="009F6566"/>
    <w:rsid w:val="009F766A"/>
    <w:rsid w:val="00A006BA"/>
    <w:rsid w:val="00A010D1"/>
    <w:rsid w:val="00A01D44"/>
    <w:rsid w:val="00A02DC6"/>
    <w:rsid w:val="00A0357C"/>
    <w:rsid w:val="00A04447"/>
    <w:rsid w:val="00A11616"/>
    <w:rsid w:val="00A11830"/>
    <w:rsid w:val="00A11874"/>
    <w:rsid w:val="00A12CAA"/>
    <w:rsid w:val="00A1310A"/>
    <w:rsid w:val="00A16E65"/>
    <w:rsid w:val="00A17182"/>
    <w:rsid w:val="00A17DB3"/>
    <w:rsid w:val="00A20E47"/>
    <w:rsid w:val="00A2212E"/>
    <w:rsid w:val="00A22A05"/>
    <w:rsid w:val="00A22B20"/>
    <w:rsid w:val="00A24728"/>
    <w:rsid w:val="00A25EE4"/>
    <w:rsid w:val="00A266D3"/>
    <w:rsid w:val="00A26FEC"/>
    <w:rsid w:val="00A27786"/>
    <w:rsid w:val="00A30246"/>
    <w:rsid w:val="00A3048E"/>
    <w:rsid w:val="00A31F8E"/>
    <w:rsid w:val="00A35E52"/>
    <w:rsid w:val="00A37494"/>
    <w:rsid w:val="00A40D78"/>
    <w:rsid w:val="00A418A7"/>
    <w:rsid w:val="00A41CF6"/>
    <w:rsid w:val="00A41F57"/>
    <w:rsid w:val="00A42011"/>
    <w:rsid w:val="00A42E4E"/>
    <w:rsid w:val="00A45D47"/>
    <w:rsid w:val="00A47FE0"/>
    <w:rsid w:val="00A500E5"/>
    <w:rsid w:val="00A50CDF"/>
    <w:rsid w:val="00A50F54"/>
    <w:rsid w:val="00A52E82"/>
    <w:rsid w:val="00A5393D"/>
    <w:rsid w:val="00A541AA"/>
    <w:rsid w:val="00A552BF"/>
    <w:rsid w:val="00A5662F"/>
    <w:rsid w:val="00A5794E"/>
    <w:rsid w:val="00A57A53"/>
    <w:rsid w:val="00A647E1"/>
    <w:rsid w:val="00A66957"/>
    <w:rsid w:val="00A70D55"/>
    <w:rsid w:val="00A7269F"/>
    <w:rsid w:val="00A73067"/>
    <w:rsid w:val="00A73453"/>
    <w:rsid w:val="00A735AA"/>
    <w:rsid w:val="00A73D1D"/>
    <w:rsid w:val="00A757CA"/>
    <w:rsid w:val="00A7717F"/>
    <w:rsid w:val="00A800A9"/>
    <w:rsid w:val="00A8213D"/>
    <w:rsid w:val="00A837D6"/>
    <w:rsid w:val="00A91429"/>
    <w:rsid w:val="00A921BA"/>
    <w:rsid w:val="00A94834"/>
    <w:rsid w:val="00A94D5F"/>
    <w:rsid w:val="00A94EF5"/>
    <w:rsid w:val="00A952B9"/>
    <w:rsid w:val="00A95578"/>
    <w:rsid w:val="00A96024"/>
    <w:rsid w:val="00AA0707"/>
    <w:rsid w:val="00AA09BE"/>
    <w:rsid w:val="00AA1450"/>
    <w:rsid w:val="00AA161F"/>
    <w:rsid w:val="00AA1B4E"/>
    <w:rsid w:val="00AA43CA"/>
    <w:rsid w:val="00AA7640"/>
    <w:rsid w:val="00AB0961"/>
    <w:rsid w:val="00AB2AAB"/>
    <w:rsid w:val="00AB633C"/>
    <w:rsid w:val="00AB76C0"/>
    <w:rsid w:val="00AC1502"/>
    <w:rsid w:val="00AC2B22"/>
    <w:rsid w:val="00AC50F5"/>
    <w:rsid w:val="00AC7744"/>
    <w:rsid w:val="00AD550F"/>
    <w:rsid w:val="00AD5E72"/>
    <w:rsid w:val="00AE0428"/>
    <w:rsid w:val="00AE0CB8"/>
    <w:rsid w:val="00AE16B8"/>
    <w:rsid w:val="00AE3CEC"/>
    <w:rsid w:val="00AE7AC8"/>
    <w:rsid w:val="00AF0DBD"/>
    <w:rsid w:val="00AF1E39"/>
    <w:rsid w:val="00AF2F3F"/>
    <w:rsid w:val="00AF34E2"/>
    <w:rsid w:val="00AF64F9"/>
    <w:rsid w:val="00AF678B"/>
    <w:rsid w:val="00AF7DA5"/>
    <w:rsid w:val="00B00A3E"/>
    <w:rsid w:val="00B01029"/>
    <w:rsid w:val="00B01568"/>
    <w:rsid w:val="00B03DB9"/>
    <w:rsid w:val="00B06660"/>
    <w:rsid w:val="00B077F4"/>
    <w:rsid w:val="00B07994"/>
    <w:rsid w:val="00B11F5E"/>
    <w:rsid w:val="00B12882"/>
    <w:rsid w:val="00B14606"/>
    <w:rsid w:val="00B149F3"/>
    <w:rsid w:val="00B16B6F"/>
    <w:rsid w:val="00B20814"/>
    <w:rsid w:val="00B242CF"/>
    <w:rsid w:val="00B26564"/>
    <w:rsid w:val="00B268C8"/>
    <w:rsid w:val="00B27B42"/>
    <w:rsid w:val="00B32952"/>
    <w:rsid w:val="00B347C5"/>
    <w:rsid w:val="00B34B1D"/>
    <w:rsid w:val="00B35810"/>
    <w:rsid w:val="00B40A03"/>
    <w:rsid w:val="00B40EF0"/>
    <w:rsid w:val="00B41B36"/>
    <w:rsid w:val="00B42F07"/>
    <w:rsid w:val="00B4413F"/>
    <w:rsid w:val="00B4560F"/>
    <w:rsid w:val="00B47451"/>
    <w:rsid w:val="00B50FC6"/>
    <w:rsid w:val="00B527FD"/>
    <w:rsid w:val="00B531A8"/>
    <w:rsid w:val="00B54094"/>
    <w:rsid w:val="00B54C35"/>
    <w:rsid w:val="00B550BA"/>
    <w:rsid w:val="00B560BB"/>
    <w:rsid w:val="00B60ED7"/>
    <w:rsid w:val="00B624FD"/>
    <w:rsid w:val="00B628CC"/>
    <w:rsid w:val="00B62A62"/>
    <w:rsid w:val="00B63512"/>
    <w:rsid w:val="00B644F8"/>
    <w:rsid w:val="00B65A86"/>
    <w:rsid w:val="00B65B76"/>
    <w:rsid w:val="00B661F9"/>
    <w:rsid w:val="00B70F5E"/>
    <w:rsid w:val="00B73039"/>
    <w:rsid w:val="00B7334C"/>
    <w:rsid w:val="00B74006"/>
    <w:rsid w:val="00B74AF0"/>
    <w:rsid w:val="00B75F38"/>
    <w:rsid w:val="00B75FD6"/>
    <w:rsid w:val="00B75FEB"/>
    <w:rsid w:val="00B80B89"/>
    <w:rsid w:val="00B810B9"/>
    <w:rsid w:val="00B819D8"/>
    <w:rsid w:val="00B841FA"/>
    <w:rsid w:val="00B84914"/>
    <w:rsid w:val="00B84F08"/>
    <w:rsid w:val="00B85976"/>
    <w:rsid w:val="00B871D9"/>
    <w:rsid w:val="00B903F9"/>
    <w:rsid w:val="00B924BB"/>
    <w:rsid w:val="00B92972"/>
    <w:rsid w:val="00B92A58"/>
    <w:rsid w:val="00B93A06"/>
    <w:rsid w:val="00B94CAE"/>
    <w:rsid w:val="00B95222"/>
    <w:rsid w:val="00B962ED"/>
    <w:rsid w:val="00BA0FF0"/>
    <w:rsid w:val="00BA1A8F"/>
    <w:rsid w:val="00BA216E"/>
    <w:rsid w:val="00BA229C"/>
    <w:rsid w:val="00BA29EB"/>
    <w:rsid w:val="00BA3154"/>
    <w:rsid w:val="00BA420C"/>
    <w:rsid w:val="00BA5BFC"/>
    <w:rsid w:val="00BA5D99"/>
    <w:rsid w:val="00BA75CF"/>
    <w:rsid w:val="00BB0D99"/>
    <w:rsid w:val="00BB10BE"/>
    <w:rsid w:val="00BB2A9E"/>
    <w:rsid w:val="00BB6230"/>
    <w:rsid w:val="00BB70CD"/>
    <w:rsid w:val="00BB70E3"/>
    <w:rsid w:val="00BC0407"/>
    <w:rsid w:val="00BC1BD9"/>
    <w:rsid w:val="00BC2A45"/>
    <w:rsid w:val="00BC2DAF"/>
    <w:rsid w:val="00BC4FE4"/>
    <w:rsid w:val="00BC581D"/>
    <w:rsid w:val="00BC6516"/>
    <w:rsid w:val="00BD0E87"/>
    <w:rsid w:val="00BD262F"/>
    <w:rsid w:val="00BD313B"/>
    <w:rsid w:val="00BD4002"/>
    <w:rsid w:val="00BD7147"/>
    <w:rsid w:val="00BE23A0"/>
    <w:rsid w:val="00BE274C"/>
    <w:rsid w:val="00BE2E04"/>
    <w:rsid w:val="00BE3E6D"/>
    <w:rsid w:val="00BE4144"/>
    <w:rsid w:val="00BE718B"/>
    <w:rsid w:val="00BE72E6"/>
    <w:rsid w:val="00BF09D2"/>
    <w:rsid w:val="00BF26CE"/>
    <w:rsid w:val="00BF4D21"/>
    <w:rsid w:val="00BF7300"/>
    <w:rsid w:val="00C01C04"/>
    <w:rsid w:val="00C028CE"/>
    <w:rsid w:val="00C02F90"/>
    <w:rsid w:val="00C03142"/>
    <w:rsid w:val="00C034E7"/>
    <w:rsid w:val="00C0367E"/>
    <w:rsid w:val="00C05E8B"/>
    <w:rsid w:val="00C06934"/>
    <w:rsid w:val="00C075B7"/>
    <w:rsid w:val="00C0778E"/>
    <w:rsid w:val="00C07883"/>
    <w:rsid w:val="00C105CD"/>
    <w:rsid w:val="00C10BCA"/>
    <w:rsid w:val="00C10D66"/>
    <w:rsid w:val="00C114DD"/>
    <w:rsid w:val="00C147C0"/>
    <w:rsid w:val="00C15FA7"/>
    <w:rsid w:val="00C16423"/>
    <w:rsid w:val="00C17AB1"/>
    <w:rsid w:val="00C20160"/>
    <w:rsid w:val="00C20307"/>
    <w:rsid w:val="00C20440"/>
    <w:rsid w:val="00C20CB9"/>
    <w:rsid w:val="00C20DAF"/>
    <w:rsid w:val="00C22FA9"/>
    <w:rsid w:val="00C260F7"/>
    <w:rsid w:val="00C26B8E"/>
    <w:rsid w:val="00C2749F"/>
    <w:rsid w:val="00C27F16"/>
    <w:rsid w:val="00C30F9A"/>
    <w:rsid w:val="00C3105A"/>
    <w:rsid w:val="00C324B7"/>
    <w:rsid w:val="00C3784D"/>
    <w:rsid w:val="00C40675"/>
    <w:rsid w:val="00C40B46"/>
    <w:rsid w:val="00C45016"/>
    <w:rsid w:val="00C45F6A"/>
    <w:rsid w:val="00C51139"/>
    <w:rsid w:val="00C520BB"/>
    <w:rsid w:val="00C5250A"/>
    <w:rsid w:val="00C528D6"/>
    <w:rsid w:val="00C529D1"/>
    <w:rsid w:val="00C53719"/>
    <w:rsid w:val="00C5421F"/>
    <w:rsid w:val="00C5489B"/>
    <w:rsid w:val="00C54F35"/>
    <w:rsid w:val="00C562BC"/>
    <w:rsid w:val="00C569EB"/>
    <w:rsid w:val="00C574E9"/>
    <w:rsid w:val="00C63D3F"/>
    <w:rsid w:val="00C64DC3"/>
    <w:rsid w:val="00C66441"/>
    <w:rsid w:val="00C67C27"/>
    <w:rsid w:val="00C72C3B"/>
    <w:rsid w:val="00C74DAB"/>
    <w:rsid w:val="00C7662F"/>
    <w:rsid w:val="00C76ADC"/>
    <w:rsid w:val="00C772A3"/>
    <w:rsid w:val="00C823BA"/>
    <w:rsid w:val="00C83195"/>
    <w:rsid w:val="00C83FCC"/>
    <w:rsid w:val="00C8562A"/>
    <w:rsid w:val="00C867A9"/>
    <w:rsid w:val="00C872C9"/>
    <w:rsid w:val="00C87C75"/>
    <w:rsid w:val="00C9162B"/>
    <w:rsid w:val="00C91BF4"/>
    <w:rsid w:val="00C94679"/>
    <w:rsid w:val="00C94EC0"/>
    <w:rsid w:val="00C95952"/>
    <w:rsid w:val="00CA1D96"/>
    <w:rsid w:val="00CA26F2"/>
    <w:rsid w:val="00CA39B9"/>
    <w:rsid w:val="00CA6BA9"/>
    <w:rsid w:val="00CA7383"/>
    <w:rsid w:val="00CA7F55"/>
    <w:rsid w:val="00CB03BE"/>
    <w:rsid w:val="00CB04A7"/>
    <w:rsid w:val="00CB0F4B"/>
    <w:rsid w:val="00CB3A4C"/>
    <w:rsid w:val="00CB6B74"/>
    <w:rsid w:val="00CC0208"/>
    <w:rsid w:val="00CC08AE"/>
    <w:rsid w:val="00CC111D"/>
    <w:rsid w:val="00CC168F"/>
    <w:rsid w:val="00CC2D21"/>
    <w:rsid w:val="00CC5246"/>
    <w:rsid w:val="00CC5F79"/>
    <w:rsid w:val="00CC6338"/>
    <w:rsid w:val="00CC6ECE"/>
    <w:rsid w:val="00CD0CF2"/>
    <w:rsid w:val="00CD15E5"/>
    <w:rsid w:val="00CD19B9"/>
    <w:rsid w:val="00CD2478"/>
    <w:rsid w:val="00CD2D25"/>
    <w:rsid w:val="00CD48E3"/>
    <w:rsid w:val="00CD5E95"/>
    <w:rsid w:val="00CD634A"/>
    <w:rsid w:val="00CE332D"/>
    <w:rsid w:val="00CE42C6"/>
    <w:rsid w:val="00CE61C3"/>
    <w:rsid w:val="00CE6965"/>
    <w:rsid w:val="00CE7A21"/>
    <w:rsid w:val="00CE7F46"/>
    <w:rsid w:val="00CF3221"/>
    <w:rsid w:val="00CF396A"/>
    <w:rsid w:val="00CF44A0"/>
    <w:rsid w:val="00CF79EB"/>
    <w:rsid w:val="00D00757"/>
    <w:rsid w:val="00D00FC6"/>
    <w:rsid w:val="00D012FE"/>
    <w:rsid w:val="00D014EC"/>
    <w:rsid w:val="00D05581"/>
    <w:rsid w:val="00D108B9"/>
    <w:rsid w:val="00D118B3"/>
    <w:rsid w:val="00D13166"/>
    <w:rsid w:val="00D13DD4"/>
    <w:rsid w:val="00D148B3"/>
    <w:rsid w:val="00D20B27"/>
    <w:rsid w:val="00D2168E"/>
    <w:rsid w:val="00D21850"/>
    <w:rsid w:val="00D21D71"/>
    <w:rsid w:val="00D21FEA"/>
    <w:rsid w:val="00D22515"/>
    <w:rsid w:val="00D235AC"/>
    <w:rsid w:val="00D24699"/>
    <w:rsid w:val="00D26D9D"/>
    <w:rsid w:val="00D2798F"/>
    <w:rsid w:val="00D27F86"/>
    <w:rsid w:val="00D3060F"/>
    <w:rsid w:val="00D30DDC"/>
    <w:rsid w:val="00D31095"/>
    <w:rsid w:val="00D31C29"/>
    <w:rsid w:val="00D3508A"/>
    <w:rsid w:val="00D3678E"/>
    <w:rsid w:val="00D36C31"/>
    <w:rsid w:val="00D36CDA"/>
    <w:rsid w:val="00D41BAE"/>
    <w:rsid w:val="00D42424"/>
    <w:rsid w:val="00D436C2"/>
    <w:rsid w:val="00D46051"/>
    <w:rsid w:val="00D51873"/>
    <w:rsid w:val="00D52156"/>
    <w:rsid w:val="00D527C6"/>
    <w:rsid w:val="00D541C5"/>
    <w:rsid w:val="00D56745"/>
    <w:rsid w:val="00D5788F"/>
    <w:rsid w:val="00D60822"/>
    <w:rsid w:val="00D60ACC"/>
    <w:rsid w:val="00D60EB8"/>
    <w:rsid w:val="00D63EAB"/>
    <w:rsid w:val="00D64A09"/>
    <w:rsid w:val="00D66BBB"/>
    <w:rsid w:val="00D66D36"/>
    <w:rsid w:val="00D736F9"/>
    <w:rsid w:val="00D75FFB"/>
    <w:rsid w:val="00D7695B"/>
    <w:rsid w:val="00D81C65"/>
    <w:rsid w:val="00D81F1E"/>
    <w:rsid w:val="00D83244"/>
    <w:rsid w:val="00D844D8"/>
    <w:rsid w:val="00D87087"/>
    <w:rsid w:val="00D875EF"/>
    <w:rsid w:val="00D91200"/>
    <w:rsid w:val="00D913CB"/>
    <w:rsid w:val="00D918C7"/>
    <w:rsid w:val="00D93F3E"/>
    <w:rsid w:val="00D94517"/>
    <w:rsid w:val="00D946A4"/>
    <w:rsid w:val="00D977BE"/>
    <w:rsid w:val="00D97B1F"/>
    <w:rsid w:val="00D97BB1"/>
    <w:rsid w:val="00DA016C"/>
    <w:rsid w:val="00DA0893"/>
    <w:rsid w:val="00DA2A5D"/>
    <w:rsid w:val="00DA3993"/>
    <w:rsid w:val="00DA4AD0"/>
    <w:rsid w:val="00DA609D"/>
    <w:rsid w:val="00DA6375"/>
    <w:rsid w:val="00DA691F"/>
    <w:rsid w:val="00DA7855"/>
    <w:rsid w:val="00DB0E9D"/>
    <w:rsid w:val="00DB16E2"/>
    <w:rsid w:val="00DB4DCE"/>
    <w:rsid w:val="00DB54EB"/>
    <w:rsid w:val="00DB5A43"/>
    <w:rsid w:val="00DB7128"/>
    <w:rsid w:val="00DB7DCC"/>
    <w:rsid w:val="00DC2729"/>
    <w:rsid w:val="00DC3B54"/>
    <w:rsid w:val="00DC3D0D"/>
    <w:rsid w:val="00DC4E42"/>
    <w:rsid w:val="00DC56FF"/>
    <w:rsid w:val="00DC7B19"/>
    <w:rsid w:val="00DD102D"/>
    <w:rsid w:val="00DD285C"/>
    <w:rsid w:val="00DD2AED"/>
    <w:rsid w:val="00DD3BDC"/>
    <w:rsid w:val="00DD5783"/>
    <w:rsid w:val="00DD6737"/>
    <w:rsid w:val="00DD70DC"/>
    <w:rsid w:val="00DE141D"/>
    <w:rsid w:val="00DE1E16"/>
    <w:rsid w:val="00DE265B"/>
    <w:rsid w:val="00DE6192"/>
    <w:rsid w:val="00DE6684"/>
    <w:rsid w:val="00DE7D2A"/>
    <w:rsid w:val="00DF0168"/>
    <w:rsid w:val="00DF1C95"/>
    <w:rsid w:val="00DF2024"/>
    <w:rsid w:val="00DF342E"/>
    <w:rsid w:val="00DF3CC6"/>
    <w:rsid w:val="00DF4110"/>
    <w:rsid w:val="00DF450A"/>
    <w:rsid w:val="00DF4F6F"/>
    <w:rsid w:val="00E00B52"/>
    <w:rsid w:val="00E00F5F"/>
    <w:rsid w:val="00E03024"/>
    <w:rsid w:val="00E033CD"/>
    <w:rsid w:val="00E03846"/>
    <w:rsid w:val="00E04402"/>
    <w:rsid w:val="00E0456F"/>
    <w:rsid w:val="00E04EB6"/>
    <w:rsid w:val="00E05B9A"/>
    <w:rsid w:val="00E06D5B"/>
    <w:rsid w:val="00E07906"/>
    <w:rsid w:val="00E105E6"/>
    <w:rsid w:val="00E112CA"/>
    <w:rsid w:val="00E1135B"/>
    <w:rsid w:val="00E11CDD"/>
    <w:rsid w:val="00E120E8"/>
    <w:rsid w:val="00E12620"/>
    <w:rsid w:val="00E12959"/>
    <w:rsid w:val="00E134BB"/>
    <w:rsid w:val="00E16164"/>
    <w:rsid w:val="00E21BEB"/>
    <w:rsid w:val="00E235BB"/>
    <w:rsid w:val="00E23F0A"/>
    <w:rsid w:val="00E252D2"/>
    <w:rsid w:val="00E26F5D"/>
    <w:rsid w:val="00E2709A"/>
    <w:rsid w:val="00E329D4"/>
    <w:rsid w:val="00E339CC"/>
    <w:rsid w:val="00E33CA4"/>
    <w:rsid w:val="00E351D3"/>
    <w:rsid w:val="00E353CF"/>
    <w:rsid w:val="00E35945"/>
    <w:rsid w:val="00E35A3B"/>
    <w:rsid w:val="00E35C56"/>
    <w:rsid w:val="00E36692"/>
    <w:rsid w:val="00E37F47"/>
    <w:rsid w:val="00E41E58"/>
    <w:rsid w:val="00E43483"/>
    <w:rsid w:val="00E505BB"/>
    <w:rsid w:val="00E50C71"/>
    <w:rsid w:val="00E50E06"/>
    <w:rsid w:val="00E5123C"/>
    <w:rsid w:val="00E5162E"/>
    <w:rsid w:val="00E5336C"/>
    <w:rsid w:val="00E555B5"/>
    <w:rsid w:val="00E60999"/>
    <w:rsid w:val="00E61831"/>
    <w:rsid w:val="00E635DB"/>
    <w:rsid w:val="00E67EF1"/>
    <w:rsid w:val="00E70F5E"/>
    <w:rsid w:val="00E743C0"/>
    <w:rsid w:val="00E74D6B"/>
    <w:rsid w:val="00E767FA"/>
    <w:rsid w:val="00E76A70"/>
    <w:rsid w:val="00E81AC3"/>
    <w:rsid w:val="00E81CD8"/>
    <w:rsid w:val="00E8229C"/>
    <w:rsid w:val="00E8233D"/>
    <w:rsid w:val="00E8337B"/>
    <w:rsid w:val="00E86012"/>
    <w:rsid w:val="00E90F01"/>
    <w:rsid w:val="00E9195D"/>
    <w:rsid w:val="00E93112"/>
    <w:rsid w:val="00E93AA0"/>
    <w:rsid w:val="00E93BD6"/>
    <w:rsid w:val="00E958DF"/>
    <w:rsid w:val="00EA0540"/>
    <w:rsid w:val="00EA05EF"/>
    <w:rsid w:val="00EA406E"/>
    <w:rsid w:val="00EA4CBF"/>
    <w:rsid w:val="00EA5A61"/>
    <w:rsid w:val="00EB2500"/>
    <w:rsid w:val="00EB39A7"/>
    <w:rsid w:val="00EB4811"/>
    <w:rsid w:val="00EB4844"/>
    <w:rsid w:val="00EB53A7"/>
    <w:rsid w:val="00EB5EEE"/>
    <w:rsid w:val="00EB7446"/>
    <w:rsid w:val="00EB7C69"/>
    <w:rsid w:val="00EB7C80"/>
    <w:rsid w:val="00EC1DC2"/>
    <w:rsid w:val="00EC4115"/>
    <w:rsid w:val="00EC71A0"/>
    <w:rsid w:val="00EC76B6"/>
    <w:rsid w:val="00ED3550"/>
    <w:rsid w:val="00ED36DF"/>
    <w:rsid w:val="00ED42C1"/>
    <w:rsid w:val="00ED58E1"/>
    <w:rsid w:val="00EE3526"/>
    <w:rsid w:val="00EE6563"/>
    <w:rsid w:val="00EE6D36"/>
    <w:rsid w:val="00EE7617"/>
    <w:rsid w:val="00EE7C66"/>
    <w:rsid w:val="00EF082F"/>
    <w:rsid w:val="00EF2F3D"/>
    <w:rsid w:val="00EF336A"/>
    <w:rsid w:val="00EF4E6A"/>
    <w:rsid w:val="00EF5144"/>
    <w:rsid w:val="00EF5B64"/>
    <w:rsid w:val="00EF624C"/>
    <w:rsid w:val="00F00999"/>
    <w:rsid w:val="00F009B3"/>
    <w:rsid w:val="00F02180"/>
    <w:rsid w:val="00F0365B"/>
    <w:rsid w:val="00F05CB9"/>
    <w:rsid w:val="00F1047F"/>
    <w:rsid w:val="00F10E27"/>
    <w:rsid w:val="00F12322"/>
    <w:rsid w:val="00F12C08"/>
    <w:rsid w:val="00F1415A"/>
    <w:rsid w:val="00F142BF"/>
    <w:rsid w:val="00F14412"/>
    <w:rsid w:val="00F17282"/>
    <w:rsid w:val="00F1737D"/>
    <w:rsid w:val="00F2072B"/>
    <w:rsid w:val="00F20799"/>
    <w:rsid w:val="00F22971"/>
    <w:rsid w:val="00F230B1"/>
    <w:rsid w:val="00F23786"/>
    <w:rsid w:val="00F24150"/>
    <w:rsid w:val="00F24A0F"/>
    <w:rsid w:val="00F25127"/>
    <w:rsid w:val="00F26BC4"/>
    <w:rsid w:val="00F27B61"/>
    <w:rsid w:val="00F302AC"/>
    <w:rsid w:val="00F3195C"/>
    <w:rsid w:val="00F32123"/>
    <w:rsid w:val="00F332EE"/>
    <w:rsid w:val="00F36509"/>
    <w:rsid w:val="00F37B0A"/>
    <w:rsid w:val="00F4021A"/>
    <w:rsid w:val="00F4040B"/>
    <w:rsid w:val="00F405F8"/>
    <w:rsid w:val="00F40C5D"/>
    <w:rsid w:val="00F41B1A"/>
    <w:rsid w:val="00F4327E"/>
    <w:rsid w:val="00F44F3F"/>
    <w:rsid w:val="00F45E82"/>
    <w:rsid w:val="00F46C70"/>
    <w:rsid w:val="00F5136F"/>
    <w:rsid w:val="00F53774"/>
    <w:rsid w:val="00F54C6A"/>
    <w:rsid w:val="00F54EBB"/>
    <w:rsid w:val="00F55016"/>
    <w:rsid w:val="00F5773C"/>
    <w:rsid w:val="00F6097C"/>
    <w:rsid w:val="00F62344"/>
    <w:rsid w:val="00F62D3E"/>
    <w:rsid w:val="00F641B0"/>
    <w:rsid w:val="00F65361"/>
    <w:rsid w:val="00F7172D"/>
    <w:rsid w:val="00F72D96"/>
    <w:rsid w:val="00F73EBB"/>
    <w:rsid w:val="00F77B53"/>
    <w:rsid w:val="00F81D6E"/>
    <w:rsid w:val="00F82041"/>
    <w:rsid w:val="00F826B4"/>
    <w:rsid w:val="00F82B5E"/>
    <w:rsid w:val="00F83725"/>
    <w:rsid w:val="00F83A0F"/>
    <w:rsid w:val="00F83BD0"/>
    <w:rsid w:val="00F85B9E"/>
    <w:rsid w:val="00F86192"/>
    <w:rsid w:val="00F865C2"/>
    <w:rsid w:val="00F90893"/>
    <w:rsid w:val="00F90EF2"/>
    <w:rsid w:val="00F9180B"/>
    <w:rsid w:val="00F92829"/>
    <w:rsid w:val="00F92BF0"/>
    <w:rsid w:val="00F93545"/>
    <w:rsid w:val="00F9555B"/>
    <w:rsid w:val="00F962AA"/>
    <w:rsid w:val="00FA084B"/>
    <w:rsid w:val="00FA1322"/>
    <w:rsid w:val="00FA20EF"/>
    <w:rsid w:val="00FA5046"/>
    <w:rsid w:val="00FA706A"/>
    <w:rsid w:val="00FA70B8"/>
    <w:rsid w:val="00FA7FFD"/>
    <w:rsid w:val="00FB191A"/>
    <w:rsid w:val="00FB360B"/>
    <w:rsid w:val="00FB5904"/>
    <w:rsid w:val="00FB6218"/>
    <w:rsid w:val="00FC0919"/>
    <w:rsid w:val="00FC0E5C"/>
    <w:rsid w:val="00FC10A0"/>
    <w:rsid w:val="00FC13FF"/>
    <w:rsid w:val="00FC439D"/>
    <w:rsid w:val="00FC7532"/>
    <w:rsid w:val="00FC7FED"/>
    <w:rsid w:val="00FD0F2B"/>
    <w:rsid w:val="00FD2571"/>
    <w:rsid w:val="00FD26E2"/>
    <w:rsid w:val="00FD3602"/>
    <w:rsid w:val="00FD522E"/>
    <w:rsid w:val="00FD5D05"/>
    <w:rsid w:val="00FD7661"/>
    <w:rsid w:val="00FD7B80"/>
    <w:rsid w:val="00FD7DD9"/>
    <w:rsid w:val="00FE359A"/>
    <w:rsid w:val="00FE6C8C"/>
    <w:rsid w:val="00FE7BD8"/>
    <w:rsid w:val="00FF02DB"/>
    <w:rsid w:val="00FF1B8F"/>
    <w:rsid w:val="00FF2D4A"/>
    <w:rsid w:val="00FF3370"/>
    <w:rsid w:val="00FF3C35"/>
    <w:rsid w:val="00FF5186"/>
    <w:rsid w:val="00FF5D61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10CAE6-5D0D-4C61-9569-C5B940B95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E41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4E415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szmlib@online.debryan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3363</Words>
  <Characters>19175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22494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2019-08-05T09:48:00Z</dcterms:created>
  <dcterms:modified xsi:type="dcterms:W3CDTF">2019-08-05T09:49:00Z</dcterms:modified>
</cp:coreProperties>
</file>